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A7E424" w14:textId="11366B44" w:rsidR="0009765C" w:rsidRPr="0009765C" w:rsidRDefault="006A3967" w:rsidP="006A3967">
      <w:pPr>
        <w:tabs>
          <w:tab w:val="center" w:pos="4536"/>
          <w:tab w:val="center" w:pos="5233"/>
          <w:tab w:val="left" w:pos="8069"/>
        </w:tabs>
        <w:spacing w:line="240" w:lineRule="auto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ab/>
      </w:r>
      <w:r w:rsidR="0009765C" w:rsidRPr="0009765C">
        <w:rPr>
          <w:rFonts w:cstheme="minorHAnsi"/>
          <w:b/>
          <w:sz w:val="32"/>
          <w:szCs w:val="32"/>
        </w:rPr>
        <w:t>Žádost o vydání voličského průkazu</w:t>
      </w:r>
      <w:r>
        <w:rPr>
          <w:rFonts w:cstheme="minorHAnsi"/>
          <w:b/>
          <w:sz w:val="32"/>
          <w:szCs w:val="32"/>
        </w:rPr>
        <w:tab/>
      </w:r>
    </w:p>
    <w:p w14:paraId="21DC21E5" w14:textId="5C3AA161" w:rsidR="00952F83" w:rsidRPr="00952F83" w:rsidRDefault="0009765C" w:rsidP="00952F83">
      <w:pPr>
        <w:spacing w:after="0" w:line="360" w:lineRule="auto"/>
        <w:jc w:val="center"/>
        <w:rPr>
          <w:rFonts w:cstheme="minorHAnsi"/>
          <w:b/>
          <w:sz w:val="26"/>
          <w:szCs w:val="26"/>
        </w:rPr>
      </w:pPr>
      <w:r w:rsidRPr="0009765C">
        <w:rPr>
          <w:rFonts w:cstheme="minorHAnsi"/>
          <w:b/>
          <w:sz w:val="26"/>
          <w:szCs w:val="26"/>
        </w:rPr>
        <w:t>Volby do Poslanecké sněmovny Parlamentu ČR konané dne 8. 10. 2021 – 9. 10. 2021</w:t>
      </w:r>
    </w:p>
    <w:p w14:paraId="1F6CB012" w14:textId="42F4870E" w:rsidR="0009765C" w:rsidRPr="0009765C" w:rsidRDefault="0009765C" w:rsidP="0009765C">
      <w:pPr>
        <w:spacing w:line="240" w:lineRule="auto"/>
        <w:jc w:val="both"/>
        <w:rPr>
          <w:rFonts w:cstheme="minorHAnsi"/>
          <w:color w:val="FF0000"/>
        </w:rPr>
      </w:pPr>
      <w:r w:rsidRPr="0009765C">
        <w:rPr>
          <w:rFonts w:cstheme="minorHAnsi"/>
        </w:rPr>
        <w:t>Podle § 6a odst. 2 zákona č. 247/1995 Sb., o volbách do Parlamentu České republiky a o změně a doplnění některých dalších zákonů, ve znění pozdějších předpisů</w:t>
      </w:r>
      <w:r w:rsidRPr="0009765C">
        <w:rPr>
          <w:rFonts w:cstheme="minorHAnsi"/>
          <w:b/>
        </w:rPr>
        <w:t xml:space="preserve"> žádám</w:t>
      </w:r>
      <w:r w:rsidRPr="0009765C">
        <w:rPr>
          <w:rFonts w:cstheme="minorHAnsi"/>
        </w:rPr>
        <w:t xml:space="preserve"> o vydání voličského průkazu pro volby do Poslanecké sněmovny Parlamentu České republiky, konané ve dnech </w:t>
      </w:r>
      <w:r w:rsidRPr="0009765C">
        <w:rPr>
          <w:rFonts w:cstheme="minorHAnsi"/>
          <w:b/>
        </w:rPr>
        <w:t>8. - 9. 10. 2021</w:t>
      </w:r>
      <w:r w:rsidRPr="0009765C">
        <w:rPr>
          <w:rFonts w:cstheme="minorHAnsi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33"/>
        <w:gridCol w:w="6129"/>
      </w:tblGrid>
      <w:tr w:rsidR="0009765C" w:rsidRPr="0009765C" w14:paraId="61BBA70A" w14:textId="77777777" w:rsidTr="0009765C">
        <w:trPr>
          <w:trHeight w:val="567"/>
        </w:trPr>
        <w:tc>
          <w:tcPr>
            <w:tcW w:w="3256" w:type="dxa"/>
            <w:vAlign w:val="center"/>
          </w:tcPr>
          <w:p w14:paraId="27AB69DF" w14:textId="77777777" w:rsidR="0009765C" w:rsidRPr="0009765C" w:rsidRDefault="0009765C" w:rsidP="0009765C">
            <w:pPr>
              <w:rPr>
                <w:rFonts w:cstheme="minorHAnsi"/>
                <w:b/>
                <w:sz w:val="24"/>
                <w:szCs w:val="24"/>
              </w:rPr>
            </w:pPr>
            <w:r w:rsidRPr="0009765C">
              <w:rPr>
                <w:rFonts w:cstheme="minorHAnsi"/>
                <w:b/>
                <w:sz w:val="24"/>
                <w:szCs w:val="24"/>
              </w:rPr>
              <w:t>Jméno a příjmení voliče:</w:t>
            </w:r>
          </w:p>
        </w:tc>
        <w:tc>
          <w:tcPr>
            <w:tcW w:w="7200" w:type="dxa"/>
            <w:vAlign w:val="center"/>
          </w:tcPr>
          <w:p w14:paraId="760966DA" w14:textId="77777777" w:rsidR="0009765C" w:rsidRPr="0009765C" w:rsidRDefault="0009765C" w:rsidP="0009765C">
            <w:pPr>
              <w:rPr>
                <w:rFonts w:cstheme="minorHAnsi"/>
              </w:rPr>
            </w:pPr>
          </w:p>
        </w:tc>
      </w:tr>
      <w:tr w:rsidR="0009765C" w:rsidRPr="0009765C" w14:paraId="33459CD9" w14:textId="77777777" w:rsidTr="0009765C">
        <w:trPr>
          <w:trHeight w:val="567"/>
        </w:trPr>
        <w:tc>
          <w:tcPr>
            <w:tcW w:w="3256" w:type="dxa"/>
            <w:vAlign w:val="center"/>
          </w:tcPr>
          <w:p w14:paraId="77040F8F" w14:textId="77777777" w:rsidR="0009765C" w:rsidRPr="0009765C" w:rsidRDefault="0009765C" w:rsidP="0009765C">
            <w:pPr>
              <w:rPr>
                <w:rFonts w:cstheme="minorHAnsi"/>
                <w:b/>
                <w:sz w:val="24"/>
                <w:szCs w:val="24"/>
              </w:rPr>
            </w:pPr>
            <w:r w:rsidRPr="0009765C">
              <w:rPr>
                <w:rFonts w:cstheme="minorHAnsi"/>
                <w:b/>
                <w:sz w:val="24"/>
                <w:szCs w:val="24"/>
              </w:rPr>
              <w:t>Datum narození:</w:t>
            </w:r>
          </w:p>
        </w:tc>
        <w:tc>
          <w:tcPr>
            <w:tcW w:w="7200" w:type="dxa"/>
            <w:vAlign w:val="center"/>
          </w:tcPr>
          <w:p w14:paraId="71D5D47C" w14:textId="77777777" w:rsidR="0009765C" w:rsidRPr="0009765C" w:rsidRDefault="0009765C" w:rsidP="0009765C">
            <w:pPr>
              <w:rPr>
                <w:rFonts w:cstheme="minorHAnsi"/>
              </w:rPr>
            </w:pPr>
          </w:p>
        </w:tc>
      </w:tr>
      <w:tr w:rsidR="0009765C" w:rsidRPr="0009765C" w14:paraId="1298AD7A" w14:textId="77777777" w:rsidTr="0009765C">
        <w:trPr>
          <w:trHeight w:val="567"/>
        </w:trPr>
        <w:tc>
          <w:tcPr>
            <w:tcW w:w="3256" w:type="dxa"/>
            <w:vAlign w:val="center"/>
          </w:tcPr>
          <w:p w14:paraId="109EF7CB" w14:textId="3D228F57" w:rsidR="0009765C" w:rsidRPr="0009765C" w:rsidRDefault="0009765C" w:rsidP="0009765C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Adresa trvalého</w:t>
            </w:r>
            <w:r w:rsidRPr="0009765C">
              <w:rPr>
                <w:rFonts w:cstheme="minorHAnsi"/>
                <w:b/>
              </w:rPr>
              <w:t xml:space="preserve"> pobyt</w:t>
            </w:r>
            <w:r>
              <w:rPr>
                <w:rFonts w:cstheme="minorHAnsi"/>
                <w:b/>
              </w:rPr>
              <w:t>u</w:t>
            </w:r>
            <w:r w:rsidRPr="0009765C">
              <w:rPr>
                <w:rFonts w:cstheme="minorHAnsi"/>
                <w:b/>
              </w:rPr>
              <w:t>:</w:t>
            </w:r>
          </w:p>
        </w:tc>
        <w:tc>
          <w:tcPr>
            <w:tcW w:w="7200" w:type="dxa"/>
            <w:vAlign w:val="center"/>
          </w:tcPr>
          <w:p w14:paraId="3D94DABF" w14:textId="77777777" w:rsidR="0009765C" w:rsidRPr="0009765C" w:rsidRDefault="0009765C" w:rsidP="0009765C">
            <w:pPr>
              <w:rPr>
                <w:rFonts w:cstheme="minorHAnsi"/>
              </w:rPr>
            </w:pPr>
          </w:p>
        </w:tc>
      </w:tr>
      <w:tr w:rsidR="0009765C" w:rsidRPr="0009765C" w14:paraId="34AD49D1" w14:textId="77777777" w:rsidTr="0009765C">
        <w:trPr>
          <w:trHeight w:val="567"/>
        </w:trPr>
        <w:tc>
          <w:tcPr>
            <w:tcW w:w="3256" w:type="dxa"/>
            <w:vAlign w:val="center"/>
          </w:tcPr>
          <w:p w14:paraId="0643DDDE" w14:textId="61B3209E" w:rsidR="0009765C" w:rsidRPr="0009765C" w:rsidRDefault="0009765C" w:rsidP="0009765C">
            <w:pPr>
              <w:rPr>
                <w:rFonts w:cstheme="minorHAnsi"/>
                <w:b/>
              </w:rPr>
            </w:pPr>
            <w:r w:rsidRPr="0009765C">
              <w:rPr>
                <w:rFonts w:cstheme="minorHAnsi"/>
                <w:b/>
              </w:rPr>
              <w:t>Telefonní kontakt</w:t>
            </w:r>
            <w:r>
              <w:rPr>
                <w:rFonts w:cstheme="minorHAnsi"/>
                <w:b/>
              </w:rPr>
              <w:t xml:space="preserve"> (</w:t>
            </w:r>
            <w:r w:rsidRPr="0009765C">
              <w:rPr>
                <w:rFonts w:cstheme="minorHAnsi"/>
                <w:b/>
              </w:rPr>
              <w:t>E-mail</w:t>
            </w:r>
            <w:r>
              <w:rPr>
                <w:rFonts w:cstheme="minorHAnsi"/>
                <w:b/>
              </w:rPr>
              <w:t>)</w:t>
            </w:r>
            <w:r w:rsidRPr="0009765C">
              <w:rPr>
                <w:rFonts w:cstheme="minorHAnsi"/>
                <w:b/>
              </w:rPr>
              <w:t>:</w:t>
            </w:r>
          </w:p>
        </w:tc>
        <w:tc>
          <w:tcPr>
            <w:tcW w:w="7200" w:type="dxa"/>
            <w:vAlign w:val="center"/>
          </w:tcPr>
          <w:p w14:paraId="74A33821" w14:textId="77777777" w:rsidR="0009765C" w:rsidRPr="0009765C" w:rsidRDefault="0009765C" w:rsidP="0009765C">
            <w:pPr>
              <w:rPr>
                <w:rFonts w:cstheme="minorHAnsi"/>
              </w:rPr>
            </w:pPr>
          </w:p>
        </w:tc>
      </w:tr>
    </w:tbl>
    <w:p w14:paraId="1571E69A" w14:textId="77777777" w:rsidR="0009765C" w:rsidRPr="0009765C" w:rsidRDefault="0009765C" w:rsidP="0009765C">
      <w:pPr>
        <w:spacing w:after="0" w:line="240" w:lineRule="auto"/>
        <w:rPr>
          <w:rFonts w:cstheme="minorHAnsi"/>
          <w:b/>
          <w:sz w:val="8"/>
          <w:szCs w:val="8"/>
        </w:rPr>
      </w:pPr>
    </w:p>
    <w:p w14:paraId="76F5AC44" w14:textId="46D81CEA" w:rsidR="0009765C" w:rsidRDefault="0009765C" w:rsidP="0009765C">
      <w:pPr>
        <w:spacing w:after="0" w:line="240" w:lineRule="auto"/>
        <w:rPr>
          <w:rFonts w:cstheme="minorHAnsi"/>
          <w:b/>
          <w:sz w:val="26"/>
          <w:szCs w:val="26"/>
        </w:rPr>
      </w:pPr>
      <w:r w:rsidRPr="0009765C">
        <w:rPr>
          <w:rFonts w:cstheme="minorHAnsi"/>
          <w:b/>
          <w:sz w:val="26"/>
          <w:szCs w:val="26"/>
        </w:rPr>
        <w:t>Vydaný voličský průkaz:</w:t>
      </w:r>
    </w:p>
    <w:p w14:paraId="6BDA2289" w14:textId="77777777" w:rsidR="0009765C" w:rsidRPr="0009765C" w:rsidRDefault="0009765C" w:rsidP="0009765C">
      <w:pPr>
        <w:spacing w:after="0" w:line="240" w:lineRule="auto"/>
        <w:rPr>
          <w:rFonts w:cstheme="minorHAnsi"/>
          <w:b/>
          <w:sz w:val="8"/>
          <w:szCs w:val="8"/>
        </w:rPr>
      </w:pPr>
    </w:p>
    <w:p w14:paraId="49DEA8A2" w14:textId="43FCEA6F" w:rsidR="0009765C" w:rsidRPr="0009765C" w:rsidRDefault="0009765C" w:rsidP="0009765C">
      <w:pPr>
        <w:rPr>
          <w:rFonts w:cstheme="minorHAnsi"/>
          <w:b/>
        </w:rPr>
      </w:pPr>
      <w:r w:rsidRPr="0009765C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CD94FB" wp14:editId="5AD9382D">
                <wp:simplePos x="0" y="0"/>
                <wp:positionH relativeFrom="column">
                  <wp:posOffset>19050</wp:posOffset>
                </wp:positionH>
                <wp:positionV relativeFrom="paragraph">
                  <wp:posOffset>30480</wp:posOffset>
                </wp:positionV>
                <wp:extent cx="209550" cy="152400"/>
                <wp:effectExtent l="19050" t="19050" r="19050" b="19050"/>
                <wp:wrapNone/>
                <wp:docPr id="8" name="Vývojový diagram: postup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FE6897" id="_x0000_t109" coordsize="21600,21600" o:spt="109" path="m,l,21600r21600,l21600,xe">
                <v:stroke joinstyle="miter"/>
                <v:path gradientshapeok="t" o:connecttype="rect"/>
              </v:shapetype>
              <v:shape id="Vývojový diagram: postup 8" o:spid="_x0000_s1026" type="#_x0000_t109" style="position:absolute;margin-left:1.5pt;margin-top:2.4pt;width:16.5pt;height:1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1zznAIAAHgFAAAOAAAAZHJzL2Uyb0RvYy54bWysVM1u2zAMvg/YOwi6r7aDpD9GnSJI0WFA&#10;0QVrt55VWWq8SaImKXGyd+upLzZKdpysy2nYxRbFP33kR15ebbQia+F8A6aixUlOiTAc6sY8V/Tr&#10;w82Hc0p8YKZmCoyo6FZ4ejV9/+6ytaUYwRJULRzBIMaXra3oMgRbZpnnS6GZPwErDColOM0Ciu45&#10;qx1rMbpW2SjPT7MWXG0dcOE93l53SjpN8aUUPHyW0otAVEXxbSF9Xfo+xW82vWTls2N22fD+Gewf&#10;XqFZYzDpEOqaBUZWrvkrlG64Aw8ynHDQGUjZcJEwIJoif4PmfsmsSFiwON4OZfL/Lyy/Wy8caeqK&#10;YqMM09iib68va/gO69cXUjcMa6NLYsGHlSXnsV6t9SW63duF6yWPxwh+I52Of4RFNqnG26HGYhMI&#10;x8tRfjGZYCc4qorJaJynHmR7Z+t8+ChAk3ioqFTQzpfMhUXX5FRltr71AZOj28485lWGtJjhfHI2&#10;SWYeVFPfNEpFZaKUmCtH1gzJEDZFBIMRDqxQUgYvI8QOVDqFrRJd/C9CYrEijC5BpOk+JuNcmHDa&#10;x1UGraObxBcMjsUxRxV2j+lto5tI9B0c82OOf2YcPFJWMGFw1o0BdyxA/WPI3Nnv0HeYI/wnqLfI&#10;EQfd8HjLbxpszS3zYcEcTgt2EzdA+Iyf2K2KQn+iZAnu17H7aI8kRi0lLU5fRf3PFXOCEvXJIL0v&#10;ivE4jmsSxpOzEQruUPN0qDErPQfsaYG7xvJ0jPZB7Y7SgX7ERTGLWVHFDMfcFeXB7YR56LYCrhou&#10;ZrNkhiNqWbg195bH4LGqkW4Pm0fmbM/PgMS+g92ksvINNTvb6Glgtgogm8TbfV37euN4JzL2qyju&#10;j0M5We0X5vQ3AAAA//8DAFBLAwQUAAYACAAAACEAHQLf6tgAAAAFAQAADwAAAGRycy9kb3ducmV2&#10;LnhtbEyPQU+DQBSE7yb+h80z8WYXiqkEeTSNiZ61Vr2+wgpY9i3Z3QL+e58nPU5mMvNNuV3soCbj&#10;Q+8YIV0loAzXrum5RTi8Pt7koEIkbmhwbBC+TYBtdXlRUtG4mV/MtI+tkhIOBSF0MY6F1qHujKWw&#10;cqNh8T6dtxRF+lY3nmYpt4NeJ8lGW+pZFjoazUNn6tP+bBF8n72/Hfxd+kUfT9Mps3OaP+8Qr6+W&#10;3T2oaJb4F4ZffEGHSpiO7sxNUANCJk8iwq3wi5ttRB4R1nkOuir1f/rqBwAA//8DAFBLAQItABQA&#10;BgAIAAAAIQC2gziS/gAAAOEBAAATAAAAAAAAAAAAAAAAAAAAAABbQ29udGVudF9UeXBlc10ueG1s&#10;UEsBAi0AFAAGAAgAAAAhADj9If/WAAAAlAEAAAsAAAAAAAAAAAAAAAAALwEAAF9yZWxzLy5yZWxz&#10;UEsBAi0AFAAGAAgAAAAhABPvXPOcAgAAeAUAAA4AAAAAAAAAAAAAAAAALgIAAGRycy9lMm9Eb2Mu&#10;eG1sUEsBAi0AFAAGAAgAAAAhAB0C3+rYAAAABQEAAA8AAAAAAAAAAAAAAAAA9gQAAGRycy9kb3du&#10;cmV2LnhtbFBLBQYAAAAABAAEAPMAAAD7BQAAAAA=&#10;" fillcolor="white [3201]" strokecolor="black [3213]" strokeweight="2.25pt"/>
            </w:pict>
          </mc:Fallback>
        </mc:AlternateContent>
      </w:r>
      <w:r w:rsidRPr="0009765C">
        <w:rPr>
          <w:rFonts w:cstheme="minorHAnsi"/>
        </w:rPr>
        <w:tab/>
        <w:t xml:space="preserve">převezmu osobně (ve dnech </w:t>
      </w:r>
      <w:r w:rsidRPr="0009765C">
        <w:rPr>
          <w:rFonts w:cstheme="minorHAnsi"/>
          <w:b/>
        </w:rPr>
        <w:t>23.</w:t>
      </w:r>
      <w:r>
        <w:rPr>
          <w:rFonts w:cstheme="minorHAnsi"/>
          <w:b/>
        </w:rPr>
        <w:t xml:space="preserve"> </w:t>
      </w:r>
      <w:r w:rsidRPr="0009765C">
        <w:rPr>
          <w:rFonts w:cstheme="minorHAnsi"/>
          <w:b/>
        </w:rPr>
        <w:t>9.</w:t>
      </w:r>
      <w:r>
        <w:rPr>
          <w:rFonts w:cstheme="minorHAnsi"/>
          <w:b/>
        </w:rPr>
        <w:t xml:space="preserve"> </w:t>
      </w:r>
      <w:r w:rsidRPr="0009765C">
        <w:rPr>
          <w:rFonts w:cstheme="minorHAnsi"/>
          <w:b/>
        </w:rPr>
        <w:t>2021 – 6. 10. 2021</w:t>
      </w:r>
      <w:r w:rsidRPr="0009765C">
        <w:rPr>
          <w:rFonts w:cstheme="minorHAnsi"/>
        </w:rPr>
        <w:t xml:space="preserve"> (do 16:00)</w:t>
      </w:r>
    </w:p>
    <w:p w14:paraId="7DF83979" w14:textId="77777777" w:rsidR="0009765C" w:rsidRPr="0009765C" w:rsidRDefault="0009765C" w:rsidP="0009765C">
      <w:pPr>
        <w:rPr>
          <w:rFonts w:cstheme="minorHAnsi"/>
        </w:rPr>
      </w:pPr>
      <w:r w:rsidRPr="0009765C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4CEBC4" wp14:editId="53FD9ABD">
                <wp:simplePos x="0" y="0"/>
                <wp:positionH relativeFrom="column">
                  <wp:posOffset>19050</wp:posOffset>
                </wp:positionH>
                <wp:positionV relativeFrom="paragraph">
                  <wp:posOffset>271145</wp:posOffset>
                </wp:positionV>
                <wp:extent cx="209550" cy="152400"/>
                <wp:effectExtent l="19050" t="19050" r="19050" b="19050"/>
                <wp:wrapNone/>
                <wp:docPr id="11" name="Vývojový diagram: postup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81B0F" id="Vývojový diagram: postup 11" o:spid="_x0000_s1026" type="#_x0000_t109" style="position:absolute;margin-left:1.5pt;margin-top:21.35pt;width:16.5pt;height:12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QpmlAIAADMFAAAOAAAAZHJzL2Uyb0RvYy54bWysVNtOGzEQfa/Uf7D8XjaJkgIrNigKSlUJ&#10;QSRoeTZeb9aVb7WdbNJ/44kf67E3QLg8Vc2DM+MZz+XMmT0732pFNsIHaU1Fh0cDSoThtpZmVdEf&#10;t4svJ5SEyEzNlDWiojsR6Pn086ezzpViZFurauEJgphQdq6ibYyuLIrAW6FZOLJOGBgb6zWLUP2q&#10;qD3rEF2rYjQYfC0662vnLRch4PaiN9Jpjt80gsfrpgkiElVR1Bbz6fN5n85iesbKlWeulXxfBvuH&#10;KjSTBkmfQ12wyMjay3ehtOTeBtvEI251YZtGcpF7QDfDwZtublrmRO4F4AT3DFP4f2H51Wbpiawx&#10;uyElhmnM6Ofjw8b+spvHB1JLBnB0SZwNce0InIBY50KJhzdu6fdagJja3zZep380RrYZ5d0zymIb&#10;CcflaHA6mWAWHKbhZDQe5CkUL4+dD/GbsJokoaKNst28ZT4u+zFnnNnmMkQkx7Mn95Q3WCXrhVQq&#10;K7swV55sGGYPytS2o0SxEHFZ0UX+pW4Q4tUzZUiHKk8mxxMUyUDKRrEIUTvAFMyKEqZWYDuPPtfy&#10;6nV4l/QWjR8kHuTfR4lTIxcstH3FOWpyY6WWEUuipK7oyeFrZZJVZJrv4Uij6YeRpHtb7zBeb3ve&#10;B8cXEkkuAcKSeRAdY8DyxmscCeaK2r1ESWv9n4/ukz/4ByslHRYHkPxeMy/Q4ncDZp4Ox+O0aVkZ&#10;T45HUPyh5f7QYtZ6bjEfkA/VZTH5R/UkNt7qO+z4LGWFiRmO3D34e2Ue+4XGV4KL2Sy7Ybsci5fm&#10;xvEUPOGU4L3d3jHv9sSKGMyVfVoyVr7hVO+bXho7W0fbyEy4F1xBnaRgMzOJ9l+RtPqHevZ6+dZN&#10;/wIAAP//AwBQSwMEFAAGAAgAAAAhAA08Ue/fAAAABgEAAA8AAABkcnMvZG93bnJldi54bWxMj0tP&#10;wzAQhO9I/AdrkbhU1OlDKQrZVFV5SBwqoCDObrzEofE6it0k/feYExxHM5r5Jl+PthE9db52jDCb&#10;JiCIS6drrhA+3h9vbkH4oFirxjEhnMnDuri8yFWm3cBv1O9DJWIJ+0whmBDaTEpfGrLKT11LHL0v&#10;11kVouwqqTs1xHLbyHmSpNKqmuOCUS1tDZXH/ckiPLye++P3fbJ9XppZO7x8Tnabpwni9dW4uQMR&#10;aAx/YfjFj+hQRKaDO7H2okFYxCcBYTlfgYj2Io36gJCmK5BFLv/jFz8AAAD//wMAUEsBAi0AFAAG&#10;AAgAAAAhALaDOJL+AAAA4QEAABMAAAAAAAAAAAAAAAAAAAAAAFtDb250ZW50X1R5cGVzXS54bWxQ&#10;SwECLQAUAAYACAAAACEAOP0h/9YAAACUAQAACwAAAAAAAAAAAAAAAAAvAQAAX3JlbHMvLnJlbHNQ&#10;SwECLQAUAAYACAAAACEAL+EKZpQCAAAzBQAADgAAAAAAAAAAAAAAAAAuAgAAZHJzL2Uyb0RvYy54&#10;bWxQSwECLQAUAAYACAAAACEADTxR798AAAAGAQAADwAAAAAAAAAAAAAAAADuBAAAZHJzL2Rvd25y&#10;ZXYueG1sUEsFBgAAAAAEAAQA8wAAAPoFAAAAAA==&#10;" fillcolor="window" strokecolor="windowText" strokeweight="2.25pt"/>
            </w:pict>
          </mc:Fallback>
        </mc:AlternateContent>
      </w:r>
      <w:r w:rsidRPr="0009765C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262B03" wp14:editId="2A4CF093">
                <wp:simplePos x="0" y="0"/>
                <wp:positionH relativeFrom="column">
                  <wp:posOffset>19050</wp:posOffset>
                </wp:positionH>
                <wp:positionV relativeFrom="paragraph">
                  <wp:posOffset>19050</wp:posOffset>
                </wp:positionV>
                <wp:extent cx="209550" cy="152400"/>
                <wp:effectExtent l="19050" t="19050" r="19050" b="19050"/>
                <wp:wrapNone/>
                <wp:docPr id="10" name="Vývojový diagram: post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435C15" id="Vývojový diagram: postup 10" o:spid="_x0000_s1026" type="#_x0000_t109" style="position:absolute;margin-left:1.5pt;margin-top:1.5pt;width:16.5pt;height:1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w+WkgIAADMFAAAOAAAAZHJzL2Uyb0RvYy54bWysVEtPGzEQvlfqf7B8L5tESYEVGxQFpaqE&#10;IBK0nI3Xm3XlV20nm/S/ceKP9bM3QHicqu7BO+N5fzPjs/OtVmQjfJDWVHR4NKBEGG5raVYV/XG7&#10;+HJCSYjM1ExZIyq6E4GeTz9/OutcKUa2taoWnsCJCWXnKtrG6MqiCLwVmoUj64SBsLFeswjWr4ra&#10;sw7etSpGg8HXorO+dt5yEQJuL3ohnWb/TSN4vG6aICJRFUVuMZ8+n/fpLKZnrFx55lrJ92mwf8hC&#10;M2kQ9NnVBYuMrL1850pL7m2wTTziVhe2aSQXuQZUMxy8qeamZU7kWgBOcM8whf/nll9tlp7IGr0D&#10;PIZp9Ojn48PG/rKbxwdSSwZwdEmcDXHtCJSAWOdCCcMbt/R7LoBM5W8br9MfhZFtRnn3jLLYRsJx&#10;ORqcTiYIxiEaTkbjQfZZvBg7H+I3YTVJREUbZbt5y3xc9m3OOLPNZYgIDrMn9RQ3WCXrhVQqM7sw&#10;V55sGHqPkaltR4liIeKyoov8pWrg4pWZMqRDlieT4wmSZBjKRrEIUjvAFMyKEqZWmHYefc7llXV4&#10;F/QWhR8EHuTvo8CpkAsW2j7j7DWpsVLLiCVRUlf05NBamSQVecz3cKTW9M1I1L2td2ivt/3cB8cX&#10;EkEuAcKSeQw62oDljdc4EswVtXuKktb6Px/dJ33MH6SUdFgcQPJ7zbxAid8NJvN0OB6nTcvMeHI8&#10;AuMPJfeHErPWc4v+DPFMOJ7JpB/VE9l4q++w47MUFSJmOGL34O+ZeewXGq8EF7NZVsN2ORYvzY3j&#10;yXnCKcF7u71j3u0HK6IxV/ZpyVj5ZqZ63WRp7GwdbSPzwL3gitFJDDYzD9H+FUmrf8hnrZe3bvoX&#10;AAD//wMAUEsDBBQABgAIAAAAIQDOfKSs3QAAAAUBAAAPAAAAZHJzL2Rvd25yZXYueG1sTI/NTsMw&#10;EITvSLyDtUhcKmq3RQWFOFVVfiQOCCiIsxsvcWi8jmI3Sd+eRRzgNBrNaubbfDX6RvTYxTqQhtlU&#10;gUAqg62p0vD+dn9xDSImQ9Y0gVDDESOsitOT3GQ2DPSK/TZVgksoZkaDS6nNpIylQ2/iNLRInH2G&#10;zpvEtquk7czA5b6Rc6WW0puaeMGZFjcOy/324DXcvRz7/det2jxeulk7PH9MntYPE63Pz8b1DYiE&#10;Y/o7hh98RoeCmXbhQDaKRsOCP0m/wuliyXanYX6lQBa5/E9ffAMAAP//AwBQSwECLQAUAAYACAAA&#10;ACEAtoM4kv4AAADhAQAAEwAAAAAAAAAAAAAAAAAAAAAAW0NvbnRlbnRfVHlwZXNdLnhtbFBLAQIt&#10;ABQABgAIAAAAIQA4/SH/1gAAAJQBAAALAAAAAAAAAAAAAAAAAC8BAABfcmVscy8ucmVsc1BLAQIt&#10;ABQABgAIAAAAIQAeAw+WkgIAADMFAAAOAAAAAAAAAAAAAAAAAC4CAABkcnMvZTJvRG9jLnhtbFBL&#10;AQItABQABgAIAAAAIQDOfKSs3QAAAAUBAAAPAAAAAAAAAAAAAAAAAOwEAABkcnMvZG93bnJldi54&#10;bWxQSwUGAAAAAAQABADzAAAA9gUAAAAA&#10;" fillcolor="window" strokecolor="windowText" strokeweight="2.25pt"/>
            </w:pict>
          </mc:Fallback>
        </mc:AlternateContent>
      </w:r>
      <w:r w:rsidRPr="0009765C">
        <w:rPr>
          <w:rFonts w:cstheme="minorHAnsi"/>
        </w:rPr>
        <w:tab/>
        <w:t>převezme osoba, která se prokáže plnou mocí s mým úředně ověřeným podpisem</w:t>
      </w:r>
    </w:p>
    <w:p w14:paraId="36C1C301" w14:textId="4F609DEB" w:rsidR="0009765C" w:rsidRPr="0009765C" w:rsidRDefault="0009765C" w:rsidP="0009765C">
      <w:pPr>
        <w:rPr>
          <w:rFonts w:cstheme="minorHAnsi"/>
        </w:rPr>
      </w:pPr>
      <w:r w:rsidRPr="0009765C">
        <w:rPr>
          <w:rFonts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B6131D" wp14:editId="380825F7">
                <wp:simplePos x="0" y="0"/>
                <wp:positionH relativeFrom="column">
                  <wp:posOffset>19050</wp:posOffset>
                </wp:positionH>
                <wp:positionV relativeFrom="paragraph">
                  <wp:posOffset>252095</wp:posOffset>
                </wp:positionV>
                <wp:extent cx="209550" cy="152400"/>
                <wp:effectExtent l="19050" t="19050" r="19050" b="19050"/>
                <wp:wrapNone/>
                <wp:docPr id="12" name="Vývojový diagram: postup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7AB4" id="Vývojový diagram: postup 12" o:spid="_x0000_s1026" type="#_x0000_t109" style="position:absolute;margin-left:1.5pt;margin-top:19.85pt;width:16.5pt;height:1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XWtlAIAADMFAAAOAAAAZHJzL2Uyb0RvYy54bWysVM1OGzEQvlfqO1i+l02ipMCKDYqCUlVC&#10;EAlazoPXm3Vle1zbySZ9N068WMfeAOHnVHUP3hnP/zczPjvfGs020geFtuLDowFn0gqslV1V/Mft&#10;4ssJZyGCrUGjlRXfycDPp58/nXWulCNsUdfSM3JiQ9m5ircxurIogmilgXCETloSNugNRGL9qqg9&#10;dOTd6GI0GHwtOvS18yhkCHR70Qv5NPtvGiniddMEGZmuOOUW8+nzeZ/OYnoG5cqDa5XYpwH/kIUB&#10;ZSnos6sLiMDWXr1zZZTwGLCJRwJNgU2jhMw1UDXDwZtqblpwMtdC4AT3DFP4f27F1WbpmaqpdyPO&#10;LBjq0c/Hhw3+ws3jA6sVEDimZA5DXDtGSoRY50JJhjdu6fdcIDKVv228SX8qjG0zyrtnlOU2MkGX&#10;o8HpZEK9ECQaTkbjQe5C8WLsfIjfJBqWiIo3Grt5Cz4u+zZnnGFzGSIFJ7Mn9RQ3oFb1QmmdmV2Y&#10;a882QL2nkamx40xDiHRZ8UX+UjXk4pWZtqyjLE8mxxNKEmgoGw2RSOMIpmBXnIFe0bSL6HMur6zD&#10;u6C3VPhB4EH+PgqcCrmA0PYZZ69JDUqjIi2JVqbiJ4fW2iapzGO+hyO1pm9Gou6x3lF7PfZzH5xY&#10;KApySSAswdOgUxtoeeM1HQnmiuOe4qxF/+ej+6RP80dSzjpaHILk9xq8pBK/W5rM0+F4nDYtM+PJ&#10;8YgYfyi5P5TYtZkj9WdIz4QTmUz6UT+RjUdzRzs+S1FJBFZQ7B78PTOP/ULTKyHkbJbVaLscxEt7&#10;40RynnBK8N5u78C7/WBFaswVPi0ZlG9mqtdNlhZn64iNygP3giuNTmJoM/MQ7V+RtPqHfNZ6eeum&#10;fwEAAP//AwBQSwMEFAAGAAgAAAAhAB1PqeTfAAAABgEAAA8AAABkcnMvZG93bnJldi54bWxMj81O&#10;wzAQhO9IvIO1SFwq6pSgFEKcqio/EgcEFMTZjZc4NF5HsZukb89ygtNoNKuZb4vV5FoxYB8aTwoW&#10;8wQEUuVNQ7WCj/eHi2sQIWoyuvWECo4YYFWenhQ6N36kNxy2sRZcQiHXCmyMXS5lqCw6Hea+Q+Ls&#10;y/dOR7Z9LU2vRy53rbxMkkw63RAvWN3hxmK13x6cgvvX47D/vks2T1d20Y0vn7Pn9eNMqfOzaX0L&#10;IuIU/47hF5/RoWSmnT+QCaJVkPInkeVmCYLjNGO/U5ClS5BlIf/jlz8AAAD//wMAUEsBAi0AFAAG&#10;AAgAAAAhALaDOJL+AAAA4QEAABMAAAAAAAAAAAAAAAAAAAAAAFtDb250ZW50X1R5cGVzXS54bWxQ&#10;SwECLQAUAAYACAAAACEAOP0h/9YAAACUAQAACwAAAAAAAAAAAAAAAAAvAQAAX3JlbHMvLnJlbHNQ&#10;SwECLQAUAAYACAAAACEAPcF1rZQCAAAzBQAADgAAAAAAAAAAAAAAAAAuAgAAZHJzL2Uyb0RvYy54&#10;bWxQSwECLQAUAAYACAAAACEAHU+p5N8AAAAGAQAADwAAAAAAAAAAAAAAAADuBAAAZHJzL2Rvd25y&#10;ZXYueG1sUEsFBgAAAAAEAAQA8wAAAPoFAAAAAA==&#10;" fillcolor="window" strokecolor="windowText" strokeweight="2.25pt"/>
            </w:pict>
          </mc:Fallback>
        </mc:AlternateContent>
      </w:r>
      <w:r w:rsidRPr="0009765C">
        <w:rPr>
          <w:rFonts w:cstheme="minorHAnsi"/>
        </w:rPr>
        <w:tab/>
        <w:t>žádám zaslat na adresu místa mého trvalého pobytu</w:t>
      </w:r>
      <w:r>
        <w:rPr>
          <w:rFonts w:cstheme="minorHAnsi"/>
        </w:rPr>
        <w:t xml:space="preserve"> (bude zaslán </w:t>
      </w:r>
      <w:r w:rsidRPr="0009765C">
        <w:rPr>
          <w:rFonts w:cstheme="minorHAnsi"/>
          <w:b/>
        </w:rPr>
        <w:t>23.</w:t>
      </w:r>
      <w:r>
        <w:rPr>
          <w:rFonts w:cstheme="minorHAnsi"/>
          <w:b/>
        </w:rPr>
        <w:t xml:space="preserve"> </w:t>
      </w:r>
      <w:r w:rsidRPr="0009765C">
        <w:rPr>
          <w:rFonts w:cstheme="minorHAnsi"/>
          <w:b/>
        </w:rPr>
        <w:t>9.</w:t>
      </w:r>
      <w:r>
        <w:rPr>
          <w:rFonts w:cstheme="minorHAnsi"/>
          <w:b/>
        </w:rPr>
        <w:t xml:space="preserve"> </w:t>
      </w:r>
      <w:r w:rsidRPr="0009765C">
        <w:rPr>
          <w:rFonts w:cstheme="minorHAnsi"/>
          <w:b/>
        </w:rPr>
        <w:t>2021</w:t>
      </w:r>
      <w:r>
        <w:rPr>
          <w:rFonts w:cstheme="minorHAnsi"/>
          <w:b/>
        </w:rPr>
        <w:t>)</w:t>
      </w:r>
    </w:p>
    <w:p w14:paraId="3E0D481C" w14:textId="77777777" w:rsidR="0009765C" w:rsidRDefault="0009765C" w:rsidP="0009765C">
      <w:pPr>
        <w:spacing w:line="360" w:lineRule="auto"/>
        <w:rPr>
          <w:rFonts w:cstheme="minorHAnsi"/>
        </w:rPr>
      </w:pPr>
      <w:r w:rsidRPr="0009765C">
        <w:rPr>
          <w:rFonts w:cstheme="minorHAnsi"/>
        </w:rPr>
        <w:tab/>
        <w:t>žádám zaslat na jinou adresu:</w:t>
      </w:r>
    </w:p>
    <w:p w14:paraId="7B424F13" w14:textId="1E9427E0" w:rsidR="0009765C" w:rsidRPr="0009765C" w:rsidRDefault="0009765C" w:rsidP="0009765C">
      <w:pPr>
        <w:spacing w:line="360" w:lineRule="auto"/>
        <w:ind w:firstLine="708"/>
        <w:rPr>
          <w:rFonts w:cstheme="minorHAnsi"/>
        </w:rPr>
      </w:pPr>
      <w:r w:rsidRPr="0009765C">
        <w:rPr>
          <w:rFonts w:cstheme="minorHAnsi"/>
          <w:sz w:val="24"/>
          <w:szCs w:val="24"/>
        </w:rPr>
        <w:t>……………………………………………………………………………………………………………</w:t>
      </w:r>
    </w:p>
    <w:p w14:paraId="05143C24" w14:textId="77777777" w:rsidR="006D36DB" w:rsidRDefault="006D36DB" w:rsidP="00952F83">
      <w:pPr>
        <w:ind w:firstLine="708"/>
        <w:rPr>
          <w:rFonts w:cstheme="minorHAnsi"/>
        </w:rPr>
      </w:pPr>
    </w:p>
    <w:p w14:paraId="31FBA043" w14:textId="2639611A" w:rsidR="00952F83" w:rsidRDefault="00952F83" w:rsidP="00952F83">
      <w:pPr>
        <w:spacing w:after="0"/>
        <w:ind w:firstLine="708"/>
        <w:rPr>
          <w:rFonts w:cstheme="minorHAnsi"/>
        </w:rPr>
      </w:pPr>
      <w:r w:rsidRPr="0009765C">
        <w:rPr>
          <w:rFonts w:cstheme="minorHAnsi"/>
        </w:rPr>
        <w:t>.................................................................</w:t>
      </w:r>
    </w:p>
    <w:p w14:paraId="003604A4" w14:textId="3BEA4A83" w:rsidR="0009765C" w:rsidRPr="0009765C" w:rsidRDefault="0009765C" w:rsidP="00952F83">
      <w:pPr>
        <w:spacing w:after="0"/>
        <w:ind w:firstLine="708"/>
        <w:rPr>
          <w:rFonts w:cstheme="minorHAnsi"/>
          <w:b/>
          <w:sz w:val="24"/>
          <w:szCs w:val="24"/>
        </w:rPr>
      </w:pPr>
      <w:r w:rsidRPr="0009765C">
        <w:rPr>
          <w:rFonts w:cstheme="minorHAnsi"/>
          <w:b/>
          <w:sz w:val="24"/>
          <w:szCs w:val="24"/>
        </w:rPr>
        <w:t>vlastnoruční</w:t>
      </w:r>
      <w:r w:rsidRPr="0009765C">
        <w:rPr>
          <w:rFonts w:cstheme="minorHAnsi"/>
          <w:sz w:val="20"/>
          <w:szCs w:val="20"/>
        </w:rPr>
        <w:t xml:space="preserve"> </w:t>
      </w:r>
      <w:r w:rsidRPr="0009765C">
        <w:rPr>
          <w:rFonts w:cstheme="minorHAnsi"/>
          <w:b/>
          <w:sz w:val="24"/>
          <w:szCs w:val="24"/>
        </w:rPr>
        <w:t>podpis žadatele</w:t>
      </w:r>
    </w:p>
    <w:p w14:paraId="45F7B4D2" w14:textId="01145435" w:rsidR="00952F83" w:rsidRDefault="0009765C" w:rsidP="007621D3">
      <w:pPr>
        <w:spacing w:after="0"/>
        <w:rPr>
          <w:rFonts w:cstheme="minorHAnsi"/>
          <w:i/>
        </w:rPr>
      </w:pPr>
      <w:r w:rsidRPr="00952F83">
        <w:rPr>
          <w:rFonts w:cstheme="minorHAnsi"/>
          <w:i/>
        </w:rPr>
        <w:t>(</w:t>
      </w:r>
      <w:r w:rsidR="00952F83" w:rsidRPr="00952F83">
        <w:rPr>
          <w:rFonts w:cstheme="minorHAnsi"/>
          <w:i/>
        </w:rPr>
        <w:t>Upozornění:</w:t>
      </w:r>
      <w:r w:rsidR="00952F83">
        <w:rPr>
          <w:rFonts w:cstheme="minorHAnsi"/>
          <w:i/>
          <w:sz w:val="24"/>
          <w:szCs w:val="24"/>
        </w:rPr>
        <w:t xml:space="preserve"> </w:t>
      </w:r>
      <w:r w:rsidR="00952F83">
        <w:rPr>
          <w:rFonts w:cstheme="minorHAnsi"/>
          <w:i/>
        </w:rPr>
        <w:t>N</w:t>
      </w:r>
      <w:r w:rsidRPr="0009765C">
        <w:rPr>
          <w:rFonts w:cstheme="minorHAnsi"/>
          <w:i/>
        </w:rPr>
        <w:t>ení-li žádost podána osobně,</w:t>
      </w:r>
      <w:r w:rsidR="00952F83">
        <w:rPr>
          <w:rFonts w:cstheme="minorHAnsi"/>
          <w:i/>
        </w:rPr>
        <w:t xml:space="preserve"> </w:t>
      </w:r>
      <w:r w:rsidRPr="0009765C">
        <w:rPr>
          <w:rFonts w:cstheme="minorHAnsi"/>
          <w:i/>
        </w:rPr>
        <w:t>musí být podpis úředně ověřen)</w:t>
      </w:r>
    </w:p>
    <w:p w14:paraId="03EF1793" w14:textId="77777777" w:rsidR="006D36DB" w:rsidRDefault="006D36DB" w:rsidP="007621D3">
      <w:pPr>
        <w:spacing w:after="0"/>
        <w:rPr>
          <w:rFonts w:cstheme="minorHAnsi"/>
          <w:i/>
          <w:sz w:val="24"/>
          <w:szCs w:val="24"/>
        </w:rPr>
      </w:pPr>
    </w:p>
    <w:p w14:paraId="09A2D59D" w14:textId="77777777" w:rsidR="00952F83" w:rsidRPr="00952F83" w:rsidRDefault="00952F83" w:rsidP="00952F83">
      <w:pPr>
        <w:rPr>
          <w:rFonts w:cstheme="minorHAnsi"/>
          <w:i/>
          <w:sz w:val="8"/>
          <w:szCs w:val="8"/>
        </w:rPr>
      </w:pPr>
    </w:p>
    <w:p w14:paraId="2C2A8578" w14:textId="15C35EDE" w:rsidR="00952F83" w:rsidRPr="007621D3" w:rsidRDefault="00952F83" w:rsidP="00952F83">
      <w:pPr>
        <w:pBdr>
          <w:top w:val="single" w:sz="4" w:space="1" w:color="auto"/>
          <w:bottom w:val="single" w:sz="4" w:space="1" w:color="auto"/>
        </w:pBdr>
        <w:spacing w:before="120"/>
        <w:jc w:val="center"/>
        <w:rPr>
          <w:rFonts w:cstheme="minorHAnsi"/>
          <w:b/>
          <w:sz w:val="26"/>
          <w:szCs w:val="26"/>
        </w:rPr>
      </w:pPr>
      <w:r w:rsidRPr="007621D3">
        <w:rPr>
          <w:rFonts w:cstheme="minorHAnsi"/>
          <w:b/>
          <w:sz w:val="26"/>
          <w:szCs w:val="26"/>
        </w:rPr>
        <w:t>Záznam úřadu</w:t>
      </w:r>
    </w:p>
    <w:p w14:paraId="01B145A7" w14:textId="21E6F45D" w:rsidR="007621D3" w:rsidRDefault="00C57212" w:rsidP="007621D3">
      <w:pPr>
        <w:spacing w:before="120" w:after="0"/>
        <w:rPr>
          <w:rFonts w:cstheme="minorHAnsi"/>
          <w:b/>
        </w:rPr>
      </w:pPr>
      <w:r>
        <w:rPr>
          <w:rFonts w:cstheme="minorHAnsi"/>
          <w:b/>
        </w:rPr>
        <w:t>Předání proběhlo po předložení OP a ověření totožnosti.</w:t>
      </w:r>
    </w:p>
    <w:p w14:paraId="097DA2DF" w14:textId="509866EC" w:rsidR="0009765C" w:rsidRPr="00952F83" w:rsidRDefault="0009765C" w:rsidP="007621D3">
      <w:pPr>
        <w:spacing w:before="120" w:line="240" w:lineRule="auto"/>
        <w:rPr>
          <w:rFonts w:cstheme="minorHAnsi"/>
          <w:b/>
        </w:rPr>
      </w:pPr>
      <w:r w:rsidRPr="00952F83">
        <w:rPr>
          <w:rFonts w:cstheme="minorHAnsi"/>
          <w:b/>
        </w:rPr>
        <w:t>Vydaný voličský průkaz č. ..................................</w:t>
      </w:r>
      <w:r w:rsidR="00952F83">
        <w:rPr>
          <w:rFonts w:cstheme="minorHAnsi"/>
          <w:b/>
        </w:rPr>
        <w:t xml:space="preserve"> </w:t>
      </w:r>
      <w:r w:rsidRPr="00952F83">
        <w:rPr>
          <w:rFonts w:cstheme="minorHAnsi"/>
          <w:b/>
        </w:rPr>
        <w:t>pro volby do Poslanecké sněmovny Parlamentu ČR</w:t>
      </w:r>
    </w:p>
    <w:p w14:paraId="33DE05E7" w14:textId="77777777" w:rsidR="0009765C" w:rsidRPr="00952F83" w:rsidRDefault="0009765C" w:rsidP="007621D3">
      <w:pPr>
        <w:spacing w:line="240" w:lineRule="auto"/>
        <w:ind w:firstLine="708"/>
        <w:rPr>
          <w:rFonts w:cstheme="minorHAnsi"/>
          <w:b/>
        </w:rPr>
      </w:pPr>
      <w:r w:rsidRPr="00952F83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A533D2" wp14:editId="7BC1D6E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09550" cy="152400"/>
                <wp:effectExtent l="19050" t="19050" r="19050" b="19050"/>
                <wp:wrapNone/>
                <wp:docPr id="3" name="Vývojový diagram: postup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32E0E" id="Vývojový diagram: postup 3" o:spid="_x0000_s1026" type="#_x0000_t109" style="position:absolute;margin-left:0;margin-top:1.5pt;width:16.5pt;height:1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G7kwIAADEFAAAOAAAAZHJzL2Uyb0RvYy54bWysVM1OGzEQvlfqO1i+l01CUmDFBkVBqSoh&#10;iAQt58HrzbqyPa7tZEPfjRMv1rE3QPg5Vd2Dd8bz/82MT8+2RrON9EGhrfjwYMCZtAJrZVcV/3Gz&#10;+HLMWYhga9BoZcXvZeBn08+fTjtXyhG2qGvpGTmxoexcxdsYXVkUQbTSQDhAJy0JG/QGIrF+VdQe&#10;OvJudDEaDL4WHfraeRQyBLo974V8mv03jRTxqmmCjExXnHKL+fT5vEtnMT2FcuXBtUrs0oB/yMKA&#10;shT02dU5RGBrr965Mkp4DNjEA4GmwKZRQuYaqJrh4E011y04mWshcIJ7hin8P7ficrP0TNUVP+TM&#10;gqEW/Xx82OAv3Dw+sFoBYWNK5jDEtWOHCa/OhZLMrt3S77hAZCp+23iT/lQW22aM758xltvIBF2O&#10;BieTCXVCkGg4GY0HuQfFi7HzIX6TaFgiKt5o7OYt+Ljsm5xRhs1FiBSczJ7UU9yAWtULpXVm7sNc&#10;e7YB6jwNTI0dZxpCpMuKL/KXqiEXr8y0ZR1leTw5mlCSQCPZaIhEGkcgBbviDPSKZl1En3N5ZR3e&#10;Bb2hwvcCD/L3UeBUyDmEts84e01qUBoVaUW0MhU/3rfWNkllHvIdHKk1fTMSdYf1PTXXYz/1wYmF&#10;oiAXBMISPI05tYFWN17RkWCuOO4ozlr0fz66T/o0fSTlrKO1IUh+r8FLKvG7pbk8GY7Hac8yM54c&#10;jYjx+5K7fYldmzlSf4b0SDiRyaQf9RPZeDS3tOGzFJVEYAXF7sHfMfPYrzO9EULOZlmNdstBvLDX&#10;TiTnCacE7832FrzbDVakxlzi04pB+Wamet1kaXG2jtioPHAvuNLoJIb2Mg/R7g1Ji7/PZ62Xl276&#10;FwAA//8DAFBLAwQUAAYACAAAACEAU12SrNwAAAAEAQAADwAAAGRycy9kb3ducmV2LnhtbEyPzU7D&#10;MBCE70i8g7VIXCpqt0WAQjZVVX4kDhVQEGc3NnFovI5iN0nfnu0JTqPVrGa+yZejb0Rvu1gHQphN&#10;FQhLZTA1VQifH09XdyBi0mR0E8giHG2EZXF+luvMhIHebb9NleAQiplGcCm1mZSxdNbrOA2tJfa+&#10;Q+d14rOrpOn0wOG+kXOlbqTXNXGD061dO1vutweP8Ph27Pc/D2r9cu1m7fD6NdmsnieIlxfj6h5E&#10;smP6e4YTPqNDwUy7cCATRYPAQxLCgoXNxUl3CPNbBbLI5X/44hcAAP//AwBQSwECLQAUAAYACAAA&#10;ACEAtoM4kv4AAADhAQAAEwAAAAAAAAAAAAAAAAAAAAAAW0NvbnRlbnRfVHlwZXNdLnhtbFBLAQIt&#10;ABQABgAIAAAAIQA4/SH/1gAAAJQBAAALAAAAAAAAAAAAAAAAAC8BAABfcmVscy8ucmVsc1BLAQIt&#10;ABQABgAIAAAAIQBzMXG7kwIAADEFAAAOAAAAAAAAAAAAAAAAAC4CAABkcnMvZTJvRG9jLnhtbFBL&#10;AQItABQABgAIAAAAIQBTXZKs3AAAAAQBAAAPAAAAAAAAAAAAAAAAAO0EAABkcnMvZG93bnJldi54&#10;bWxQSwUGAAAAAAQABADzAAAA9gUAAAAA&#10;" fillcolor="window" strokecolor="windowText" strokeweight="2.25pt"/>
            </w:pict>
          </mc:Fallback>
        </mc:AlternateContent>
      </w:r>
      <w:r w:rsidRPr="00952F83">
        <w:rPr>
          <w:rFonts w:cstheme="minorHAnsi"/>
          <w:b/>
        </w:rPr>
        <w:t>voličský průkaz převzal volič osobně:</w:t>
      </w:r>
    </w:p>
    <w:p w14:paraId="67952DEE" w14:textId="45DD98C3" w:rsidR="0009765C" w:rsidRPr="00952F83" w:rsidRDefault="0009765C" w:rsidP="007621D3">
      <w:pPr>
        <w:spacing w:line="240" w:lineRule="auto"/>
        <w:rPr>
          <w:rFonts w:cstheme="minorHAnsi"/>
        </w:rPr>
      </w:pPr>
      <w:r w:rsidRPr="00952F83">
        <w:rPr>
          <w:rFonts w:cstheme="minorHAnsi"/>
        </w:rPr>
        <w:t>V Praze dne</w:t>
      </w:r>
      <w:r w:rsidR="00952F83" w:rsidRPr="00952F83">
        <w:rPr>
          <w:rFonts w:cstheme="minorHAnsi"/>
        </w:rPr>
        <w:t>: ………………</w:t>
      </w:r>
      <w:proofErr w:type="gramStart"/>
      <w:r w:rsidR="00952F83" w:rsidRPr="00952F83">
        <w:rPr>
          <w:rFonts w:cstheme="minorHAnsi"/>
        </w:rPr>
        <w:t>…….</w:t>
      </w:r>
      <w:proofErr w:type="gramEnd"/>
      <w:r w:rsidR="00952F83" w:rsidRPr="00952F83">
        <w:rPr>
          <w:rFonts w:cstheme="minorHAnsi"/>
        </w:rPr>
        <w:t>….</w:t>
      </w:r>
      <w:r w:rsidRPr="00952F83">
        <w:rPr>
          <w:rFonts w:cstheme="minorHAnsi"/>
        </w:rPr>
        <w:tab/>
      </w:r>
      <w:r w:rsidRPr="00952F83">
        <w:rPr>
          <w:rFonts w:cstheme="minorHAnsi"/>
        </w:rPr>
        <w:tab/>
      </w:r>
      <w:r w:rsidRPr="00952F83">
        <w:rPr>
          <w:rFonts w:cstheme="minorHAnsi"/>
        </w:rPr>
        <w:tab/>
      </w:r>
      <w:r w:rsidR="00952F83">
        <w:rPr>
          <w:rFonts w:cstheme="minorHAnsi"/>
        </w:rPr>
        <w:tab/>
        <w:t>P</w:t>
      </w:r>
      <w:r w:rsidRPr="00952F83">
        <w:rPr>
          <w:rFonts w:cstheme="minorHAnsi"/>
        </w:rPr>
        <w:t>odpis žadatele:</w:t>
      </w:r>
      <w:r w:rsidR="00952F83" w:rsidRPr="00952F83">
        <w:rPr>
          <w:rFonts w:cstheme="minorHAnsi"/>
        </w:rPr>
        <w:t xml:space="preserve"> ………………</w:t>
      </w:r>
      <w:proofErr w:type="gramStart"/>
      <w:r w:rsidR="00952F83" w:rsidRPr="00952F83">
        <w:rPr>
          <w:rFonts w:cstheme="minorHAnsi"/>
        </w:rPr>
        <w:t>…….</w:t>
      </w:r>
      <w:proofErr w:type="gramEnd"/>
      <w:r w:rsidR="00952F83" w:rsidRPr="00952F83">
        <w:rPr>
          <w:rFonts w:cstheme="minorHAnsi"/>
        </w:rPr>
        <w:t>….</w:t>
      </w:r>
    </w:p>
    <w:p w14:paraId="610FFA72" w14:textId="0C712494" w:rsidR="0009765C" w:rsidRPr="00952F83" w:rsidRDefault="0009765C" w:rsidP="007621D3">
      <w:pPr>
        <w:spacing w:line="240" w:lineRule="auto"/>
        <w:ind w:firstLine="708"/>
        <w:rPr>
          <w:rFonts w:cstheme="minorHAnsi"/>
        </w:rPr>
      </w:pPr>
      <w:r w:rsidRPr="00952F83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5D5C8A" wp14:editId="56B3FC10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09550" cy="152400"/>
                <wp:effectExtent l="19050" t="19050" r="19050" b="19050"/>
                <wp:wrapNone/>
                <wp:docPr id="4" name="Vývojový diagram: post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CD88" id="Vývojový diagram: postup 4" o:spid="_x0000_s1026" type="#_x0000_t109" style="position:absolute;margin-left:0;margin-top:1.5pt;width:16.5pt;height:1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zwNkwIAADEFAAAOAAAAZHJzL2Uyb0RvYy54bWysVM1OGzEQvlfqO1i+l02ipMCKDYqCUlVC&#10;EAlazoPXm3Vle1zbySZ9N068WMfeAOHnVHUP3hnP/zczPjvfGs020geFtuLDowFn0gqslV1V/Mft&#10;4ssJZyGCrUGjlRXfycDPp58/nXWulCNsUdfSM3JiQ9m5ircxurIogmilgXCETloSNugNRGL9qqg9&#10;dOTd6GI0GHwtOvS18yhkCHR70Qv5NPtvGiniddMEGZmuOOUW8+nzeZ/OYnoG5cqDa5XYpwH/kIUB&#10;ZSnos6sLiMDWXr1zZZTwGLCJRwJNgU2jhMw1UDXDwZtqblpwMtdC4AT3DFP4f27F1WbpmaorPubM&#10;gqEW/Xx82OAv3Dw+sFoBYWNK5jDEtWPjhFfnQklmN27p91wgMhW/bbxJfyqLbTPGu2eM5TYyQZej&#10;welkQp0QJBpORuNB7kHxYux8iN8kGpaIijcau3kLPi77JmeUYXMZIgUnsyf1FDegVvVCaZ2ZXZhr&#10;zzZAnaeBqbHjTEOIdFnxRf5SNeTilZm2rKMsTybHE0oSaCQbDZFI4wikYFecgV7RrIvocy6vrMO7&#10;oLdU+EHgQf4+CpwKuYDQ9hlnr0kNSqMirYhWpuInh9baJqnMQ76HI7Wmb0ai7rHeUXM99lMfnFgo&#10;CnJJICzB05hTG2h14zUdCeaK457irEX/56P7pE/TR1LOOlobguT3GrykEr9bmsvT4Xic9iwz48nx&#10;iBh/KLk/lNi1mSP1Z0iPhBOZTPpRP5GNR3NHGz5LUUkEVlDsHvw9M4/9OtMbIeRsltVotxzES3vj&#10;RHKecErw3m7vwLv9YEVqzBU+rRiUb2aq102WFmfriI3KA/eCK41OYmgv8xDt35C0+Id81np56aZ/&#10;AQAA//8DAFBLAwQUAAYACAAAACEAU12SrNwAAAAEAQAADwAAAGRycy9kb3ducmV2LnhtbEyPzU7D&#10;MBCE70i8g7VIXCpqt0WAQjZVVX4kDhVQEGc3NnFovI5iN0nfnu0JTqPVrGa+yZejb0Rvu1gHQphN&#10;FQhLZTA1VQifH09XdyBi0mR0E8giHG2EZXF+luvMhIHebb9NleAQiplGcCm1mZSxdNbrOA2tJfa+&#10;Q+d14rOrpOn0wOG+kXOlbqTXNXGD061dO1vutweP8Ph27Pc/D2r9cu1m7fD6NdmsnieIlxfj6h5E&#10;smP6e4YTPqNDwUy7cCATRYPAQxLCgoXNxUl3CPNbBbLI5X/44hcAAP//AwBQSwECLQAUAAYACAAA&#10;ACEAtoM4kv4AAADhAQAAEwAAAAAAAAAAAAAAAAAAAAAAW0NvbnRlbnRfVHlwZXNdLnhtbFBLAQIt&#10;ABQABgAIAAAAIQA4/SH/1gAAAJQBAAALAAAAAAAAAAAAAAAAAC8BAABfcmVscy8ucmVsc1BLAQIt&#10;ABQABgAIAAAAIQB9tzwNkwIAADEFAAAOAAAAAAAAAAAAAAAAAC4CAABkcnMvZTJvRG9jLnhtbFBL&#10;AQItABQABgAIAAAAIQBTXZKs3AAAAAQBAAAPAAAAAAAAAAAAAAAAAO0EAABkcnMvZG93bnJldi54&#10;bWxQSwUGAAAAAAQABADzAAAA9gUAAAAA&#10;" fillcolor="window" strokecolor="windowText" strokeweight="2.25pt"/>
            </w:pict>
          </mc:Fallback>
        </mc:AlternateContent>
      </w:r>
      <w:r w:rsidRPr="00952F83">
        <w:rPr>
          <w:rFonts w:cstheme="minorHAnsi"/>
          <w:b/>
        </w:rPr>
        <w:t>voličský průkaz převzala jiná osoba na základě plné moci s ověřeným podpisem voliče:</w:t>
      </w:r>
    </w:p>
    <w:p w14:paraId="4DDE8E31" w14:textId="3177DC27" w:rsidR="00952F83" w:rsidRDefault="00952F83" w:rsidP="007621D3">
      <w:pPr>
        <w:spacing w:line="240" w:lineRule="auto"/>
        <w:rPr>
          <w:rFonts w:cstheme="minorHAnsi"/>
        </w:rPr>
      </w:pPr>
      <w:r>
        <w:rPr>
          <w:rFonts w:cstheme="minorHAnsi"/>
        </w:rPr>
        <w:t>J</w:t>
      </w:r>
      <w:r w:rsidR="0009765C" w:rsidRPr="0009765C">
        <w:rPr>
          <w:rFonts w:cstheme="minorHAnsi"/>
        </w:rPr>
        <w:t xml:space="preserve">méno a </w:t>
      </w:r>
      <w:r>
        <w:rPr>
          <w:rFonts w:cstheme="minorHAnsi"/>
        </w:rPr>
        <w:t>P</w:t>
      </w:r>
      <w:r w:rsidR="0009765C" w:rsidRPr="0009765C">
        <w:rPr>
          <w:rFonts w:cstheme="minorHAnsi"/>
        </w:rPr>
        <w:t>říjmení</w:t>
      </w:r>
      <w:r>
        <w:rPr>
          <w:rFonts w:cstheme="minorHAnsi"/>
        </w:rPr>
        <w:t xml:space="preserve">: </w:t>
      </w:r>
      <w:r w:rsidRPr="00952F83">
        <w:rPr>
          <w:rFonts w:cstheme="minorHAnsi"/>
        </w:rPr>
        <w:t>………………</w:t>
      </w:r>
      <w:proofErr w:type="gramStart"/>
      <w:r w:rsidRPr="00952F83">
        <w:rPr>
          <w:rFonts w:cstheme="minorHAnsi"/>
        </w:rPr>
        <w:t>…….</w:t>
      </w:r>
      <w:proofErr w:type="gramEnd"/>
      <w:r w:rsidRPr="00952F83">
        <w:rPr>
          <w:rFonts w:cstheme="minorHAnsi"/>
        </w:rPr>
        <w:t>….….….</w:t>
      </w:r>
      <w:r>
        <w:rPr>
          <w:rFonts w:cstheme="minorHAnsi"/>
        </w:rPr>
        <w:tab/>
      </w:r>
      <w:r w:rsidRPr="00952F83">
        <w:rPr>
          <w:rFonts w:cstheme="minorHAnsi"/>
        </w:rPr>
        <w:t>….….….….</w:t>
      </w:r>
      <w:r>
        <w:rPr>
          <w:rFonts w:cstheme="minorHAnsi"/>
        </w:rPr>
        <w:tab/>
        <w:t xml:space="preserve">Datum narození: </w:t>
      </w:r>
      <w:r w:rsidRPr="00952F83">
        <w:rPr>
          <w:rFonts w:cstheme="minorHAnsi"/>
        </w:rPr>
        <w:t>………………</w:t>
      </w:r>
      <w:proofErr w:type="gramStart"/>
      <w:r w:rsidRPr="00952F83">
        <w:rPr>
          <w:rFonts w:cstheme="minorHAnsi"/>
        </w:rPr>
        <w:t>…….</w:t>
      </w:r>
      <w:proofErr w:type="gramEnd"/>
      <w:r w:rsidRPr="00952F83">
        <w:rPr>
          <w:rFonts w:cstheme="minorHAnsi"/>
        </w:rPr>
        <w:t>….</w:t>
      </w:r>
      <w:r w:rsidR="0009765C" w:rsidRPr="0009765C">
        <w:rPr>
          <w:rFonts w:cstheme="minorHAnsi"/>
        </w:rPr>
        <w:t xml:space="preserve"> </w:t>
      </w:r>
    </w:p>
    <w:p w14:paraId="3D07D256" w14:textId="76F3ED48" w:rsidR="0009765C" w:rsidRPr="0009765C" w:rsidRDefault="00952F83" w:rsidP="007621D3">
      <w:pPr>
        <w:spacing w:line="240" w:lineRule="auto"/>
        <w:rPr>
          <w:rFonts w:cstheme="minorHAnsi"/>
        </w:rPr>
      </w:pPr>
      <w:r w:rsidRPr="00952F83">
        <w:rPr>
          <w:rFonts w:cstheme="minorHAnsi"/>
        </w:rPr>
        <w:t>V Praze dne: ………………</w:t>
      </w:r>
      <w:proofErr w:type="gramStart"/>
      <w:r w:rsidRPr="00952F83">
        <w:rPr>
          <w:rFonts w:cstheme="minorHAnsi"/>
        </w:rPr>
        <w:t>…….</w:t>
      </w:r>
      <w:proofErr w:type="gramEnd"/>
      <w:r w:rsidRPr="00952F83">
        <w:rPr>
          <w:rFonts w:cstheme="minorHAnsi"/>
        </w:rPr>
        <w:t>….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P</w:t>
      </w:r>
      <w:r w:rsidR="0009765C" w:rsidRPr="0009765C">
        <w:rPr>
          <w:rFonts w:cstheme="minorHAnsi"/>
        </w:rPr>
        <w:t>odpis:</w:t>
      </w:r>
      <w:r w:rsidRPr="00952F83">
        <w:rPr>
          <w:rFonts w:cstheme="minorHAnsi"/>
        </w:rPr>
        <w:t xml:space="preserve"> ………………</w:t>
      </w:r>
      <w:proofErr w:type="gramStart"/>
      <w:r w:rsidRPr="00952F83">
        <w:rPr>
          <w:rFonts w:cstheme="minorHAnsi"/>
        </w:rPr>
        <w:t>…….</w:t>
      </w:r>
      <w:proofErr w:type="gramEnd"/>
      <w:r w:rsidRPr="00952F83">
        <w:rPr>
          <w:rFonts w:cstheme="minorHAnsi"/>
        </w:rPr>
        <w:t>….</w:t>
      </w:r>
    </w:p>
    <w:p w14:paraId="61A0C4BB" w14:textId="3BEA767F" w:rsidR="00311C73" w:rsidRPr="00952F83" w:rsidRDefault="0009765C" w:rsidP="007621D3">
      <w:pPr>
        <w:spacing w:line="240" w:lineRule="auto"/>
        <w:ind w:firstLine="708"/>
        <w:rPr>
          <w:rFonts w:cstheme="minorHAnsi"/>
          <w:b/>
        </w:rPr>
      </w:pPr>
      <w:r w:rsidRPr="0009765C">
        <w:rPr>
          <w:rFonts w:cstheme="minorHAnsi"/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1D9DB29" wp14:editId="2DB99C92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09550" cy="152400"/>
                <wp:effectExtent l="19050" t="19050" r="19050" b="19050"/>
                <wp:wrapNone/>
                <wp:docPr id="5" name="Vývojový diagram: post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52400"/>
                        </a:xfrm>
                        <a:prstGeom prst="flowChart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F1D10F" id="Vývojový diagram: postup 5" o:spid="_x0000_s1026" type="#_x0000_t109" style="position:absolute;margin-left:0;margin-top:1.5pt;width:16.5pt;height:1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87+kwIAADEFAAAOAAAAZHJzL2Uyb0RvYy54bWysVM1OGzEQvlfqO1i+l02ipMCKDYqCUlVC&#10;EAlazoPXm3Vle1zbySZ9N068WMfeAOHnVHUP3hnP/zczPjvfGs020geFtuLDowFn0gqslV1V/Mft&#10;4ssJZyGCrUGjlRXfycDPp58/nXWulCNsUdfSM3JiQ9m5ircxurIogmilgXCETloSNugNRGL9qqg9&#10;dOTd6GI0GHwtOvS18yhkCHR70Qv5NPtvGiniddMEGZmuOOUW8+nzeZ/OYnoG5cqDa5XYpwH/kIUB&#10;ZSnos6sLiMDWXr1zZZTwGLCJRwJNgU2jhMw1UDXDwZtqblpwMtdC4AT3DFP4f27F1WbpmaorPuHM&#10;gqEW/Xx82OAv3Dw+sFoBYWNK5jDEtWOThFfnQklmN27p91wgMhW/bbxJfyqLbTPGu2eM5TYyQZej&#10;welkQp0QJBpORuNB7kHxYux8iN8kGpaIijcau3kLPi77JmeUYXMZIgUnsyf1FDegVvVCaZ2ZXZhr&#10;zzZAnaeBqbHjTEOIdFnxRf5SNeTilZm2rKMsTybHBIgAGslGQyTSOAIp2BVnoFc06yL6nMsr6/Au&#10;6C0VfhB4kL+PAqdCLiC0fcbZa1KD0qhIK6KVqfjJobW2SSrzkO/hSK3pm5Goe6x31FyP/dQHJxaK&#10;glwSCEvwNObUBlrdeE1HgrniuKc4a9H/+eg+6dP0kZSzjtaGIPm9Bi+pxO+W5vJ0OB6nPcvMeHI8&#10;IsYfSu4PJXZt5kj9GdIj4UQmk37UT2Tj0dzRhs9SVBKBFRS7B3/PzGO/zvRGCDmbZTXaLQfx0t44&#10;kZwnnBK8t9s78G4/WJEac4VPKwblm5nqdZOlxdk6YqPywL3gSqOTGNrLPET7NyQt/iGftV5euulf&#10;AAAA//8DAFBLAwQUAAYACAAAACEAU12SrNwAAAAEAQAADwAAAGRycy9kb3ducmV2LnhtbEyPzU7D&#10;MBCE70i8g7VIXCpqt0WAQjZVVX4kDhVQEGc3NnFovI5iN0nfnu0JTqPVrGa+yZejb0Rvu1gHQphN&#10;FQhLZTA1VQifH09XdyBi0mR0E8giHG2EZXF+luvMhIHebb9NleAQiplGcCm1mZSxdNbrOA2tJfa+&#10;Q+d14rOrpOn0wOG+kXOlbqTXNXGD061dO1vutweP8Ph27Pc/D2r9cu1m7fD6NdmsnieIlxfj6h5E&#10;smP6e4YTPqNDwUy7cCATRYPAQxLCgoXNxUl3CPNbBbLI5X/44hcAAP//AwBQSwECLQAUAAYACAAA&#10;ACEAtoM4kv4AAADhAQAAEwAAAAAAAAAAAAAAAAAAAAAAW0NvbnRlbnRfVHlwZXNdLnhtbFBLAQIt&#10;ABQABgAIAAAAIQA4/SH/1gAAAJQBAAALAAAAAAAAAAAAAAAAAC8BAABfcmVscy8ucmVsc1BLAQIt&#10;ABQABgAIAAAAIQBSg87+kwIAADEFAAAOAAAAAAAAAAAAAAAAAC4CAABkcnMvZTJvRG9jLnhtbFBL&#10;AQItABQABgAIAAAAIQBTXZKs3AAAAAQBAAAPAAAAAAAAAAAAAAAAAO0EAABkcnMvZG93bnJldi54&#10;bWxQSwUGAAAAAAQABADzAAAA9gUAAAAA&#10;" fillcolor="window" strokecolor="windowText" strokeweight="2.25pt"/>
            </w:pict>
          </mc:Fallback>
        </mc:AlternateContent>
      </w:r>
      <w:r w:rsidRPr="0009765C">
        <w:rPr>
          <w:rFonts w:cstheme="minorHAnsi"/>
          <w:b/>
          <w:sz w:val="24"/>
          <w:szCs w:val="24"/>
        </w:rPr>
        <w:t>byl zaslán žadateli poštou dne</w:t>
      </w:r>
      <w:r w:rsidR="002036A3">
        <w:rPr>
          <w:rFonts w:cstheme="minorHAnsi"/>
          <w:b/>
        </w:rPr>
        <w:t xml:space="preserve">: </w:t>
      </w:r>
      <w:r w:rsidR="002036A3" w:rsidRPr="00952F83">
        <w:rPr>
          <w:rFonts w:cstheme="minorHAnsi"/>
        </w:rPr>
        <w:t>………………</w:t>
      </w:r>
      <w:proofErr w:type="gramStart"/>
      <w:r w:rsidR="002036A3" w:rsidRPr="00952F83">
        <w:rPr>
          <w:rFonts w:cstheme="minorHAnsi"/>
        </w:rPr>
        <w:t>…….</w:t>
      </w:r>
      <w:proofErr w:type="gramEnd"/>
      <w:r w:rsidR="002036A3" w:rsidRPr="00952F83">
        <w:rPr>
          <w:rFonts w:cstheme="minorHAnsi"/>
        </w:rPr>
        <w:t>….</w:t>
      </w:r>
      <w:r w:rsidR="00AB42EE">
        <w:tab/>
      </w:r>
    </w:p>
    <w:sectPr w:rsidR="00311C73" w:rsidRPr="00952F8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1742BB" w14:textId="77777777" w:rsidR="005A42C8" w:rsidRDefault="005A42C8" w:rsidP="00311C73">
      <w:pPr>
        <w:spacing w:after="0" w:line="240" w:lineRule="auto"/>
      </w:pPr>
      <w:r>
        <w:separator/>
      </w:r>
    </w:p>
  </w:endnote>
  <w:endnote w:type="continuationSeparator" w:id="0">
    <w:p w14:paraId="7C128C89" w14:textId="77777777" w:rsidR="005A42C8" w:rsidRDefault="005A42C8" w:rsidP="0031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20B1D" w14:textId="77777777" w:rsidR="005A5A80" w:rsidRPr="00311C73" w:rsidRDefault="005A5A80" w:rsidP="005A5A80">
    <w:pPr>
      <w:pStyle w:val="Zpat"/>
      <w:pBdr>
        <w:top w:val="single" w:sz="4" w:space="1" w:color="auto"/>
      </w:pBdr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MČ Praha-Kunratice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www.praha-kunratice.cz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IČO: 00231134</w:t>
    </w:r>
  </w:p>
  <w:p w14:paraId="01413F8A" w14:textId="26F899EE" w:rsidR="005A5A80" w:rsidRPr="00311C73" w:rsidRDefault="005A5A80" w:rsidP="005A5A80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>K Libuši 7</w:t>
    </w:r>
    <w:r>
      <w:rPr>
        <w:rFonts w:ascii="Times New Roman" w:hAnsi="Times New Roman" w:cs="Times New Roman"/>
      </w:rPr>
      <w:t>/10</w:t>
    </w:r>
    <w:r w:rsidRPr="00311C73">
      <w:rPr>
        <w:rFonts w:ascii="Times New Roman" w:hAnsi="Times New Roman" w:cs="Times New Roman"/>
      </w:rPr>
      <w:t xml:space="preserve"> </w:t>
    </w:r>
    <w:r w:rsidRPr="00311C73">
      <w:rPr>
        <w:rFonts w:ascii="Times New Roman" w:hAnsi="Times New Roman" w:cs="Times New Roman"/>
      </w:rPr>
      <w:ptab w:relativeTo="margin" w:alignment="center" w:leader="none"/>
    </w:r>
    <w:r w:rsidR="001B5D49" w:rsidRPr="001B5D49">
      <w:t xml:space="preserve"> </w:t>
    </w:r>
    <w:r w:rsidR="0092467D">
      <w:rPr>
        <w:rFonts w:ascii="Times New Roman" w:hAnsi="Times New Roman" w:cs="Times New Roman"/>
      </w:rPr>
      <w:t>info</w:t>
    </w:r>
    <w:r w:rsidR="001B5D49" w:rsidRPr="001B5D49">
      <w:rPr>
        <w:rFonts w:ascii="Times New Roman" w:hAnsi="Times New Roman" w:cs="Times New Roman"/>
      </w:rPr>
      <w:t xml:space="preserve">@praha-kunratice.cz 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>DIČ: CZ00231134</w:t>
    </w:r>
  </w:p>
  <w:p w14:paraId="505AED58" w14:textId="3C399113" w:rsidR="00311C73" w:rsidRPr="005A5A80" w:rsidRDefault="005A5A80" w:rsidP="005A5A80">
    <w:pPr>
      <w:pStyle w:val="Zpat"/>
      <w:jc w:val="center"/>
      <w:rPr>
        <w:rFonts w:ascii="Times New Roman" w:hAnsi="Times New Roman" w:cs="Times New Roman"/>
      </w:rPr>
    </w:pPr>
    <w:r w:rsidRPr="00311C73">
      <w:rPr>
        <w:rFonts w:ascii="Times New Roman" w:hAnsi="Times New Roman" w:cs="Times New Roman"/>
      </w:rPr>
      <w:t xml:space="preserve">Praha </w:t>
    </w:r>
    <w:r>
      <w:rPr>
        <w:rFonts w:ascii="Times New Roman" w:hAnsi="Times New Roman" w:cs="Times New Roman"/>
      </w:rPr>
      <w:t>148 00</w:t>
    </w:r>
    <w:r w:rsidRPr="00311C73">
      <w:rPr>
        <w:rFonts w:ascii="Times New Roman" w:hAnsi="Times New Roman" w:cs="Times New Roman"/>
      </w:rPr>
      <w:ptab w:relativeTo="margin" w:alignment="center" w:leader="none"/>
    </w:r>
    <w:r w:rsidRPr="00311C73">
      <w:rPr>
        <w:rFonts w:ascii="Times New Roman" w:hAnsi="Times New Roman" w:cs="Times New Roman"/>
      </w:rPr>
      <w:t>Tel: 244 102 2</w:t>
    </w:r>
    <w:r w:rsidR="0092467D">
      <w:rPr>
        <w:rFonts w:ascii="Times New Roman" w:hAnsi="Times New Roman" w:cs="Times New Roman"/>
      </w:rPr>
      <w:t>14</w:t>
    </w:r>
    <w:r w:rsidRPr="00311C73">
      <w:rPr>
        <w:rFonts w:ascii="Times New Roman" w:hAnsi="Times New Roman" w:cs="Times New Roman"/>
      </w:rPr>
      <w:ptab w:relativeTo="margin" w:alignment="right" w:leader="none"/>
    </w:r>
    <w:r w:rsidRPr="00311C73">
      <w:rPr>
        <w:rFonts w:ascii="Times New Roman" w:hAnsi="Times New Roman" w:cs="Times New Roman"/>
      </w:rPr>
      <w:t xml:space="preserve">DS: </w:t>
    </w:r>
    <w:proofErr w:type="spellStart"/>
    <w:r w:rsidRPr="00311C73">
      <w:rPr>
        <w:rFonts w:ascii="Times New Roman" w:hAnsi="Times New Roman" w:cs="Times New Roman"/>
      </w:rPr>
      <w:t>cxnbudp</w:t>
    </w:r>
    <w:proofErr w:type="spellEnd"/>
    <w:r w:rsidRPr="00311C73">
      <w:rPr>
        <w:rFonts w:ascii="Times New Roman" w:hAnsi="Times New Roman" w:cs="Times New Roman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9A0954" w14:textId="77777777" w:rsidR="005A42C8" w:rsidRDefault="005A42C8" w:rsidP="00311C73">
      <w:pPr>
        <w:spacing w:after="0" w:line="240" w:lineRule="auto"/>
      </w:pPr>
      <w:r>
        <w:separator/>
      </w:r>
    </w:p>
  </w:footnote>
  <w:footnote w:type="continuationSeparator" w:id="0">
    <w:p w14:paraId="4F7AF02F" w14:textId="77777777" w:rsidR="005A42C8" w:rsidRDefault="005A42C8" w:rsidP="00311C7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5A42C8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32099463" w:rsidR="00311C73" w:rsidRDefault="00C57212" w:rsidP="00311C7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32"/>
        <w:szCs w:val="32"/>
      </w:rPr>
    </w:pPr>
    <w:r>
      <w:rPr>
        <w:rFonts w:cstheme="minorHAnsi"/>
        <w:b/>
        <w:noProof/>
        <w:sz w:val="32"/>
        <w:szCs w:val="32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595CE6E" wp14:editId="3C87853D">
              <wp:simplePos x="0" y="0"/>
              <wp:positionH relativeFrom="column">
                <wp:posOffset>4458970</wp:posOffset>
              </wp:positionH>
              <wp:positionV relativeFrom="paragraph">
                <wp:posOffset>-370517</wp:posOffset>
              </wp:positionV>
              <wp:extent cx="2346049" cy="414068"/>
              <wp:effectExtent l="0" t="0" r="0" b="508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346049" cy="41406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942E4D" w14:textId="77777777" w:rsidR="00C57212" w:rsidRPr="00C57212" w:rsidRDefault="00C57212" w:rsidP="00C57212">
                          <w:pPr>
                            <w:spacing w:before="120" w:after="0"/>
                            <w:rPr>
                              <w:rFonts w:ascii="Times New Roman" w:hAnsi="Times New Roman" w:cs="Times New Roman"/>
                              <w:bCs/>
                            </w:rPr>
                          </w:pPr>
                          <w:r w:rsidRPr="00C57212">
                            <w:rPr>
                              <w:rFonts w:ascii="Times New Roman" w:hAnsi="Times New Roman" w:cs="Times New Roman"/>
                              <w:bCs/>
                            </w:rPr>
                            <w:t>Volební okrsek č.: ...........................</w:t>
                          </w:r>
                        </w:p>
                        <w:p w14:paraId="35C108BB" w14:textId="77777777" w:rsidR="00C57212" w:rsidRDefault="00C57212" w:rsidP="00C5721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595CE6E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351.1pt;margin-top:-29.15pt;width:184.75pt;height:32.6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+cWbwIAALwEAAAOAAAAZHJzL2Uyb0RvYy54bWysVMFO3DAQvVfqP1i+l2TTQCEii7bQrSpR&#10;QIKK86zjbCw5Htf2bkL/iO/oj3Xs7AKlPVXNwRrPjJ/Hb97k9GzsNdtK5xWams8Ocs6kEdgos675&#10;t7vlu2POfADTgEYja/4gPT+bv31zOthKFtihbqRjBGJ8NdiadyHYKsu86GQP/gCtNBRs0fUQaOvW&#10;WeNgIPReZ0WeH2UDusY6FNJ78l5MQT5P+G0rRbhuWy8D0zWn2kJaXVpXcc3mp1CtHdhOiV0Z8A9V&#10;9KAMXfoEdQEB2MapP6B6JRx6bMOBwD7DtlVCpjfQa2b5q9fcdmBleguR4+0TTf7/wYqr7Y1jqql5&#10;wZmBnlp0J8eA25+PzKKWrIgUDdZXlHlrKTeMH3GkVu/9PjpXw1ds6CxsAiYextb1kQ96IaNsov7h&#10;iW7CZ4KcxfvyKC9POBMUK2dlfnQcQTOo9qet8+GzxJ5Fo+aO2pnQYXvpw5S6T4mXedSqWSqt08at&#10;V+fasS1Q65fp26H/lqYNG2p+clgcJmSD8XxSRa8CSVOrvubHefzicag6Cc0n0yQ7gNKTTUVrQ7VH&#10;piIjE2dhXI2UGJ0rbB6IKIeTBL0VS0WPugQfbsCR5ogimqNwTUurkWrCncVZh+7H3/wxn6RAUc4G&#10;0nDN/fcNOMmZ/mJIJCezsoyiT5vy8ENBG/cysnoZMZv+HImrGU2sFcmM+UHvzdZhf0/jtoi3UgiM&#10;oLtrHvbmeZgmi8ZVyMUiJZHMLYRLc2tFhI4Mxpbdjffg7K6vgRRxhXu1Q/WqvVNuPGlwQQJrVer9&#10;M6s73mlEknp24xxn8OU+ZT3/dOa/AAAA//8DAFBLAwQUAAYACAAAACEA+Cqu2N8AAAAKAQAADwAA&#10;AGRycy9kb3ducmV2LnhtbEyPQW7CMBBF95V6B2sqdVOBTVpiCJmgtlKrbqEcwImHJCK2o9iQcPua&#10;VVmO/tP/b/LtZDp2ocG3ziIs5gIY2crp1tYIh9+v2QqYD8pq1TlLCFfysC0eH3KVaTfaHV32oWax&#10;xPpMITQh9BnnvmrIKD93PdmYHd1gVIjnUHM9qDGWm44nQqTcqNbGhUb19NlQddqfDcLxZ3xZrsfy&#10;Oxzk7i39UK0s3RXx+Wl63wALNIV/GG76UR2K6FS6s9WedQhSJElEEWbL1SuwGyHkQgIrEdI18CLn&#10;9y8UfwAAAP//AwBQSwECLQAUAAYACAAAACEAtoM4kv4AAADhAQAAEwAAAAAAAAAAAAAAAAAAAAAA&#10;W0NvbnRlbnRfVHlwZXNdLnhtbFBLAQItABQABgAIAAAAIQA4/SH/1gAAAJQBAAALAAAAAAAAAAAA&#10;AAAAAC8BAABfcmVscy8ucmVsc1BLAQItABQABgAIAAAAIQDRB+cWbwIAALwEAAAOAAAAAAAAAAAA&#10;AAAAAC4CAABkcnMvZTJvRG9jLnhtbFBLAQItABQABgAIAAAAIQD4Kq7Y3wAAAAoBAAAPAAAAAAAA&#10;AAAAAAAAAMkEAABkcnMvZG93bnJldi54bWxQSwUGAAAAAAQABADzAAAA1QUAAAAA&#10;" stroked="f">
              <v:textbox>
                <w:txbxContent>
                  <w:p w14:paraId="1E942E4D" w14:textId="77777777" w:rsidR="00C57212" w:rsidRPr="00C57212" w:rsidRDefault="00C57212" w:rsidP="00C57212">
                    <w:pPr>
                      <w:spacing w:before="120" w:after="0"/>
                      <w:rPr>
                        <w:rFonts w:ascii="Times New Roman" w:hAnsi="Times New Roman" w:cs="Times New Roman"/>
                        <w:bCs/>
                      </w:rPr>
                    </w:pPr>
                    <w:r w:rsidRPr="00C57212">
                      <w:rPr>
                        <w:rFonts w:ascii="Times New Roman" w:hAnsi="Times New Roman" w:cs="Times New Roman"/>
                        <w:bCs/>
                      </w:rPr>
                      <w:t>Volební okrsek č.: ...........................</w:t>
                    </w:r>
                  </w:p>
                  <w:p w14:paraId="35C108BB" w14:textId="77777777" w:rsidR="00C57212" w:rsidRDefault="00C57212" w:rsidP="00C57212"/>
                </w:txbxContent>
              </v:textbox>
            </v:shape>
          </w:pict>
        </mc:Fallback>
      </mc:AlternateContent>
    </w:r>
    <w:r w:rsidR="00AB42EE"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rFonts w:ascii="Times New Roman" w:hAnsi="Times New Roman" w:cs="Times New Roman"/>
        <w:caps/>
        <w:sz w:val="32"/>
        <w:szCs w:val="32"/>
      </w:rPr>
      <w:t>Městská část Praha–Kunratice</w:t>
    </w:r>
    <w:r w:rsidRPr="00C57212">
      <w:rPr>
        <w:rFonts w:cstheme="minorHAnsi"/>
        <w:b/>
        <w:noProof/>
        <w:sz w:val="32"/>
        <w:szCs w:val="32"/>
      </w:rPr>
      <w:t xml:space="preserve"> </w:t>
    </w:r>
  </w:p>
  <w:p w14:paraId="076796D2" w14:textId="409FA3C2" w:rsidR="006D799D" w:rsidRPr="006D799D" w:rsidRDefault="002036A3" w:rsidP="002036A3">
    <w:pPr>
      <w:widowControl w:val="0"/>
      <w:tabs>
        <w:tab w:val="center" w:pos="4536"/>
      </w:tabs>
      <w:autoSpaceDE w:val="0"/>
      <w:autoSpaceDN w:val="0"/>
      <w:adjustRightInd w:val="0"/>
      <w:spacing w:after="0"/>
      <w:jc w:val="center"/>
      <w:rPr>
        <w:rFonts w:ascii="Times New Roman" w:hAnsi="Times New Roman" w:cs="Times New Roman"/>
        <w:caps/>
        <w:sz w:val="24"/>
        <w:szCs w:val="24"/>
      </w:rPr>
    </w:pPr>
    <w:r w:rsidRPr="006D799D">
      <w:rPr>
        <w:rFonts w:ascii="Times New Roman" w:hAnsi="Times New Roman" w:cs="Times New Roman"/>
        <w:caps/>
        <w:sz w:val="24"/>
        <w:szCs w:val="24"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  <w:p w14:paraId="0E09894A" w14:textId="01A2D13B" w:rsidR="006A3967" w:rsidRDefault="006A3967" w:rsidP="006A3967">
    <w:pPr>
      <w:spacing w:after="0"/>
      <w:ind w:left="4956" w:firstLine="708"/>
      <w:rPr>
        <w:rFonts w:cstheme="minorHAnsi"/>
        <w:b/>
        <w:sz w:val="8"/>
        <w:szCs w:val="8"/>
      </w:rPr>
    </w:pPr>
  </w:p>
  <w:p w14:paraId="6D248E0A" w14:textId="0E2D6733" w:rsidR="00F12977" w:rsidRPr="00F12977" w:rsidRDefault="00F12977" w:rsidP="0009765C">
    <w:pPr>
      <w:pStyle w:val="Zhlav"/>
      <w:rPr>
        <w:rFonts w:ascii="Times New Roman" w:hAnsi="Times New Roman" w:cs="Times New Roman"/>
        <w:caps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5A42C8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9765C"/>
    <w:rsid w:val="000D5AA8"/>
    <w:rsid w:val="001B5D49"/>
    <w:rsid w:val="001C36D1"/>
    <w:rsid w:val="002036A3"/>
    <w:rsid w:val="00311C73"/>
    <w:rsid w:val="00373956"/>
    <w:rsid w:val="004C1CB5"/>
    <w:rsid w:val="00566BAE"/>
    <w:rsid w:val="005A42C8"/>
    <w:rsid w:val="005A5A80"/>
    <w:rsid w:val="0067258A"/>
    <w:rsid w:val="006950B2"/>
    <w:rsid w:val="006A3967"/>
    <w:rsid w:val="006D36DB"/>
    <w:rsid w:val="006D799D"/>
    <w:rsid w:val="006F223E"/>
    <w:rsid w:val="007621D3"/>
    <w:rsid w:val="007A29FD"/>
    <w:rsid w:val="007B2C6A"/>
    <w:rsid w:val="00806596"/>
    <w:rsid w:val="008F2582"/>
    <w:rsid w:val="0092467D"/>
    <w:rsid w:val="00952F83"/>
    <w:rsid w:val="009C72CF"/>
    <w:rsid w:val="009D0E2C"/>
    <w:rsid w:val="00A55521"/>
    <w:rsid w:val="00A7336B"/>
    <w:rsid w:val="00AB42EE"/>
    <w:rsid w:val="00B10E67"/>
    <w:rsid w:val="00B20151"/>
    <w:rsid w:val="00B93C0C"/>
    <w:rsid w:val="00C5077D"/>
    <w:rsid w:val="00C57212"/>
    <w:rsid w:val="00D63D29"/>
    <w:rsid w:val="00D917A5"/>
    <w:rsid w:val="00DB7120"/>
    <w:rsid w:val="00DE0C1D"/>
    <w:rsid w:val="00F12977"/>
    <w:rsid w:val="00F7008F"/>
    <w:rsid w:val="00FB2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09765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97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220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17</cp:revision>
  <cp:lastPrinted>2021-04-27T11:44:00Z</cp:lastPrinted>
  <dcterms:created xsi:type="dcterms:W3CDTF">2021-04-27T06:49:00Z</dcterms:created>
  <dcterms:modified xsi:type="dcterms:W3CDTF">2021-06-11T08:36:00Z</dcterms:modified>
</cp:coreProperties>
</file>