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03" w:rsidRDefault="00A946B9" w:rsidP="00A946B9">
      <w:pPr>
        <w:jc w:val="both"/>
      </w:pPr>
      <w:r w:rsidRPr="00E87F03">
        <w:rPr>
          <w:b/>
        </w:rPr>
        <w:t>Důležitá informace pro zájemce o členství v okrskové volební komisi</w:t>
      </w:r>
      <w:r>
        <w:t xml:space="preserve"> </w:t>
      </w:r>
    </w:p>
    <w:p w:rsidR="00E87F03" w:rsidRDefault="00E87F03" w:rsidP="00A946B9">
      <w:pPr>
        <w:jc w:val="both"/>
      </w:pPr>
    </w:p>
    <w:p w:rsidR="00D00CD1" w:rsidRDefault="00A946B9" w:rsidP="00A946B9">
      <w:pPr>
        <w:jc w:val="both"/>
      </w:pPr>
      <w:r>
        <w:t>při podzimních volbách dne 5. a 6. října 2018 a případné druhé kolo dne 12. a 13. října 2018. Jedná se o souběh komunálních voleb s volbou do Senátu ČR.</w:t>
      </w:r>
    </w:p>
    <w:p w:rsidR="00A946B9" w:rsidRDefault="00A946B9" w:rsidP="00A946B9">
      <w:pPr>
        <w:jc w:val="both"/>
      </w:pPr>
      <w:r>
        <w:t>Případné zájemce o členství v okrskové komisi žádáme o zaslání nebo osobní doručení přihlášky do středy 5. září 2018 do 16.00hod. na Úřad MČ Praha-Kunratice, K Libuši 7/10, Praha 4 – Kunratice.</w:t>
      </w:r>
    </w:p>
    <w:p w:rsidR="00A946B9" w:rsidRDefault="00A946B9" w:rsidP="00A946B9">
      <w:pPr>
        <w:jc w:val="both"/>
      </w:pPr>
      <w:r>
        <w:t>Přihláška musí obsahovat:</w:t>
      </w:r>
    </w:p>
    <w:p w:rsidR="00A946B9" w:rsidRDefault="00A946B9" w:rsidP="00A946B9">
      <w:pPr>
        <w:jc w:val="both"/>
      </w:pPr>
      <w:r>
        <w:t>Jméno, příjmení, datum narození, telefon nebo email, ID datové schránky.</w:t>
      </w:r>
    </w:p>
    <w:p w:rsidR="00A946B9" w:rsidRDefault="00A946B9" w:rsidP="00A946B9">
      <w:pPr>
        <w:jc w:val="both"/>
      </w:pPr>
      <w:r>
        <w:t>První zasedání OVK a složení slibu bude mezi 10. a 14. září 2018.</w:t>
      </w:r>
    </w:p>
    <w:p w:rsidR="00A946B9" w:rsidRDefault="00A946B9" w:rsidP="00A946B9">
      <w:pPr>
        <w:jc w:val="both"/>
      </w:pPr>
      <w:r>
        <w:t>V těchto dnech bude projednává</w:t>
      </w:r>
      <w:r w:rsidR="009B3E99">
        <w:t>n</w:t>
      </w:r>
      <w:r>
        <w:t>a úprava</w:t>
      </w:r>
      <w:r w:rsidR="009B3E99">
        <w:t xml:space="preserve"> zákona a prováděcí vyhlášky, která stanoví zvýšení odměn členů OVK.</w:t>
      </w:r>
    </w:p>
    <w:p w:rsidR="00DB43D3" w:rsidRDefault="009B3E99" w:rsidP="00A946B9">
      <w:pPr>
        <w:jc w:val="both"/>
      </w:pPr>
      <w:r>
        <w:t>Podání přihlášky neznamená automatické zařazení do OVK. Na základě zákona musí být zohledněny delegace členů kandidujících stran.</w:t>
      </w:r>
    </w:p>
    <w:p w:rsidR="00DB43D3" w:rsidRDefault="00DB43D3">
      <w:r>
        <w:br w:type="page"/>
      </w:r>
      <w:bookmarkStart w:id="0" w:name="_GoBack"/>
      <w:bookmarkEnd w:id="0"/>
    </w:p>
    <w:p w:rsidR="00DB43D3" w:rsidRDefault="00DB43D3" w:rsidP="00DB43D3">
      <w:pPr>
        <w:jc w:val="center"/>
        <w:rPr>
          <w:b/>
          <w:sz w:val="40"/>
          <w:szCs w:val="40"/>
        </w:rPr>
      </w:pPr>
      <w:r w:rsidRPr="00C000D1">
        <w:rPr>
          <w:b/>
          <w:sz w:val="40"/>
          <w:szCs w:val="40"/>
        </w:rPr>
        <w:t>Přihláška</w:t>
      </w:r>
    </w:p>
    <w:p w:rsidR="00DB43D3" w:rsidRPr="00C000D1" w:rsidRDefault="00DB43D3" w:rsidP="00DB43D3">
      <w:pPr>
        <w:rPr>
          <w:b/>
          <w:sz w:val="40"/>
          <w:szCs w:val="40"/>
        </w:rPr>
      </w:pPr>
      <w:r w:rsidRPr="00C000D1">
        <w:rPr>
          <w:b/>
          <w:sz w:val="40"/>
          <w:szCs w:val="40"/>
        </w:rPr>
        <w:t>pro zájemce o členství v okrskové volební komisi (dále jen OVK) pro podzimní volby 5. a</w:t>
      </w:r>
      <w:r>
        <w:rPr>
          <w:b/>
          <w:sz w:val="40"/>
          <w:szCs w:val="40"/>
        </w:rPr>
        <w:t xml:space="preserve"> </w:t>
      </w:r>
      <w:r w:rsidRPr="00C000D1">
        <w:rPr>
          <w:b/>
          <w:sz w:val="40"/>
          <w:szCs w:val="40"/>
        </w:rPr>
        <w:t>6. října 2018</w:t>
      </w:r>
      <w:r>
        <w:rPr>
          <w:b/>
          <w:sz w:val="40"/>
          <w:szCs w:val="40"/>
        </w:rPr>
        <w:t>, případné druhé kolo 12. a 13. října 2018</w:t>
      </w:r>
    </w:p>
    <w:p w:rsidR="00DB43D3" w:rsidRDefault="00DB43D3" w:rsidP="00DB43D3">
      <w:r>
        <w:t>Přihlášku vyplňte čitelně hůlkovým písmem!!!</w:t>
      </w:r>
    </w:p>
    <w:p w:rsidR="00DB43D3" w:rsidRDefault="00DB43D3" w:rsidP="00DB43D3"/>
    <w:p w:rsidR="00DB43D3" w:rsidRDefault="00DB43D3" w:rsidP="00DB43D3"/>
    <w:p w:rsidR="00DB43D3" w:rsidRDefault="00DB43D3" w:rsidP="00DB43D3">
      <w:r>
        <w:t>Příjmení</w:t>
      </w:r>
      <w:r>
        <w:tab/>
      </w:r>
      <w:r>
        <w:tab/>
      </w:r>
      <w:r>
        <w:tab/>
      </w:r>
      <w:r>
        <w:tab/>
      </w:r>
      <w:r>
        <w:tab/>
        <w:t>Jméno</w:t>
      </w:r>
    </w:p>
    <w:p w:rsidR="00DB43D3" w:rsidRDefault="00DB43D3" w:rsidP="00DB43D3">
      <w:r>
        <w:t>Datum narození</w:t>
      </w:r>
      <w:r>
        <w:tab/>
      </w:r>
      <w:r>
        <w:tab/>
      </w:r>
      <w:r>
        <w:tab/>
      </w:r>
      <w:r>
        <w:tab/>
        <w:t>Místo narození</w:t>
      </w:r>
    </w:p>
    <w:p w:rsidR="00DB43D3" w:rsidRDefault="00DB43D3" w:rsidP="00DB43D3">
      <w:r>
        <w:t>Adresa trvalého pobytu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DB43D3" w:rsidRDefault="00DB43D3" w:rsidP="00DB43D3">
      <w:r>
        <w:t>případně doručovací adresa</w:t>
      </w:r>
    </w:p>
    <w:p w:rsidR="00DB43D3" w:rsidRDefault="00DB43D3" w:rsidP="00DB43D3"/>
    <w:p w:rsidR="00DB43D3" w:rsidRDefault="00DB43D3" w:rsidP="00DB43D3">
      <w:r>
        <w:t>Kontaktní telefon</w:t>
      </w:r>
      <w:r>
        <w:tab/>
      </w:r>
      <w:r>
        <w:tab/>
      </w:r>
      <w:r>
        <w:tab/>
      </w:r>
      <w:r>
        <w:tab/>
        <w:t>e-mail</w:t>
      </w:r>
      <w:r>
        <w:tab/>
      </w:r>
      <w:r>
        <w:tab/>
      </w:r>
      <w:r>
        <w:tab/>
      </w:r>
      <w:r>
        <w:tab/>
        <w:t xml:space="preserve">ID </w:t>
      </w:r>
      <w:proofErr w:type="spellStart"/>
      <w:proofErr w:type="gramStart"/>
      <w:r>
        <w:t>dat</w:t>
      </w:r>
      <w:proofErr w:type="gramEnd"/>
      <w:r>
        <w:t>.</w:t>
      </w:r>
      <w:proofErr w:type="gramStart"/>
      <w:r>
        <w:t>schránky</w:t>
      </w:r>
      <w:proofErr w:type="spellEnd"/>
      <w:proofErr w:type="gramEnd"/>
    </w:p>
    <w:p w:rsidR="00DB43D3" w:rsidRDefault="00DB43D3" w:rsidP="00DB43D3"/>
    <w:p w:rsidR="00DB43D3" w:rsidRDefault="00DB43D3" w:rsidP="00DB43D3"/>
    <w:p w:rsidR="00DB43D3" w:rsidRDefault="00DB43D3" w:rsidP="00DB43D3"/>
    <w:p w:rsidR="00DB43D3" w:rsidRDefault="00DB43D3" w:rsidP="00DB43D3">
      <w:r>
        <w:t>Souhlasím se zpracováním svých osobních údajů, týkajících se účasti v OVK.</w:t>
      </w:r>
    </w:p>
    <w:p w:rsidR="00DB43D3" w:rsidRDefault="00DB43D3" w:rsidP="00DB43D3">
      <w:r>
        <w:t>Svým podpisem stvrzuji v případě mého vybrání účast na 1. zasedání a školení členů OVK.</w:t>
      </w:r>
    </w:p>
    <w:p w:rsidR="00DB43D3" w:rsidRDefault="00DB43D3" w:rsidP="00DB43D3"/>
    <w:p w:rsidR="00DB43D3" w:rsidRDefault="00DB43D3" w:rsidP="00DB43D3"/>
    <w:p w:rsidR="00DB43D3" w:rsidRDefault="00DB43D3" w:rsidP="00DB43D3">
      <w:r>
        <w:t xml:space="preserve">V Praze dne </w:t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DB43D3" w:rsidRDefault="00DB43D3" w:rsidP="00DB43D3"/>
    <w:p w:rsidR="00DB43D3" w:rsidRDefault="00DB43D3" w:rsidP="00DB43D3"/>
    <w:p w:rsidR="00DB43D3" w:rsidRDefault="00DB43D3" w:rsidP="00DB43D3"/>
    <w:p w:rsidR="00DB43D3" w:rsidRDefault="00DB43D3" w:rsidP="00DB43D3">
      <w:r>
        <w:t>Vyplněnou přihlášku doručte na ÚMČ Praha-Kunratice.</w:t>
      </w:r>
    </w:p>
    <w:p w:rsidR="00DB43D3" w:rsidRDefault="00DB43D3" w:rsidP="00DB43D3"/>
    <w:p w:rsidR="00DB43D3" w:rsidRDefault="00DB43D3" w:rsidP="00DB43D3"/>
    <w:p w:rsidR="009B3E99" w:rsidRDefault="009B3E99" w:rsidP="00A946B9">
      <w:pPr>
        <w:jc w:val="both"/>
      </w:pPr>
    </w:p>
    <w:sectPr w:rsidR="009B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B9"/>
    <w:rsid w:val="00072D5E"/>
    <w:rsid w:val="00562D63"/>
    <w:rsid w:val="009B3E99"/>
    <w:rsid w:val="00A946B9"/>
    <w:rsid w:val="00D00CD1"/>
    <w:rsid w:val="00DB43D3"/>
    <w:rsid w:val="00E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61D33-E0B7-4603-BC2A-3CA20BD6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Krejčová Dana</dc:creator>
  <cp:keywords/>
  <dc:description/>
  <cp:lastModifiedBy>Voříšková Jitka</cp:lastModifiedBy>
  <cp:revision>3</cp:revision>
  <cp:lastPrinted>2018-06-25T13:53:00Z</cp:lastPrinted>
  <dcterms:created xsi:type="dcterms:W3CDTF">2018-06-25T13:38:00Z</dcterms:created>
  <dcterms:modified xsi:type="dcterms:W3CDTF">2018-07-18T06:22:00Z</dcterms:modified>
</cp:coreProperties>
</file>