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B81EC" w14:textId="0DE89CEF" w:rsidR="009A668C" w:rsidRPr="00093412" w:rsidRDefault="00EE455D" w:rsidP="00093412">
      <w:pPr>
        <w:spacing w:before="24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93412">
        <w:rPr>
          <w:rFonts w:ascii="Arial" w:hAnsi="Arial" w:cs="Arial"/>
          <w:b/>
          <w:bCs/>
          <w:sz w:val="28"/>
          <w:szCs w:val="28"/>
          <w:u w:val="single"/>
        </w:rPr>
        <w:t>Žádost o závazné stanovisk</w:t>
      </w:r>
      <w:bookmarkStart w:id="0" w:name="_GoBack"/>
      <w:bookmarkEnd w:id="0"/>
      <w:r w:rsidRPr="00093412">
        <w:rPr>
          <w:rFonts w:ascii="Arial" w:hAnsi="Arial" w:cs="Arial"/>
          <w:b/>
          <w:bCs/>
          <w:sz w:val="28"/>
          <w:szCs w:val="28"/>
          <w:u w:val="single"/>
        </w:rPr>
        <w:t>o ke kácení dřevin</w:t>
      </w:r>
    </w:p>
    <w:p w14:paraId="6DBB90EF" w14:textId="77777777" w:rsidR="00EE455D" w:rsidRPr="00093412" w:rsidRDefault="00EE455D" w:rsidP="00A5241B">
      <w:pPr>
        <w:spacing w:before="240"/>
        <w:jc w:val="center"/>
        <w:rPr>
          <w:rFonts w:ascii="Arial" w:hAnsi="Arial" w:cs="Arial"/>
          <w:b/>
          <w:bCs/>
          <w:sz w:val="16"/>
          <w:szCs w:val="16"/>
        </w:rPr>
      </w:pPr>
      <w:r w:rsidRPr="00093412">
        <w:rPr>
          <w:rFonts w:ascii="Arial" w:hAnsi="Arial" w:cs="Arial"/>
          <w:b/>
          <w:bCs/>
          <w:sz w:val="16"/>
          <w:szCs w:val="16"/>
        </w:rPr>
        <w:t xml:space="preserve">rostoucích mimo les dle </w:t>
      </w:r>
      <w:proofErr w:type="spellStart"/>
      <w:r w:rsidRPr="00093412">
        <w:rPr>
          <w:rFonts w:ascii="Arial" w:hAnsi="Arial" w:cs="Arial"/>
          <w:b/>
          <w:bCs/>
          <w:sz w:val="16"/>
          <w:szCs w:val="16"/>
        </w:rPr>
        <w:t>ust</w:t>
      </w:r>
      <w:proofErr w:type="spellEnd"/>
      <w:r w:rsidRPr="00093412">
        <w:rPr>
          <w:rFonts w:ascii="Arial" w:hAnsi="Arial" w:cs="Arial"/>
          <w:b/>
          <w:bCs/>
          <w:sz w:val="16"/>
          <w:szCs w:val="16"/>
        </w:rPr>
        <w:t>. § 8 odst. 6 zákona č. 114/1992 Sb., o ochraně přírody a krajiny,</w:t>
      </w:r>
    </w:p>
    <w:p w14:paraId="4FB42406" w14:textId="77777777" w:rsidR="00EE455D" w:rsidRPr="00093412" w:rsidRDefault="00EE455D" w:rsidP="00093412">
      <w:pPr>
        <w:spacing w:after="240"/>
        <w:jc w:val="center"/>
        <w:rPr>
          <w:rFonts w:ascii="Arial" w:hAnsi="Arial" w:cs="Arial"/>
          <w:b/>
          <w:bCs/>
          <w:sz w:val="16"/>
          <w:szCs w:val="16"/>
        </w:rPr>
      </w:pPr>
      <w:r w:rsidRPr="00093412">
        <w:rPr>
          <w:rFonts w:ascii="Arial" w:hAnsi="Arial" w:cs="Arial"/>
          <w:b/>
          <w:bCs/>
          <w:sz w:val="16"/>
          <w:szCs w:val="16"/>
        </w:rPr>
        <w:t xml:space="preserve">ve znění pozdějších předpisů, </w:t>
      </w:r>
      <w:r w:rsidRPr="00093412">
        <w:rPr>
          <w:rFonts w:ascii="Arial" w:hAnsi="Arial" w:cs="Arial"/>
          <w:b/>
          <w:bCs/>
          <w:sz w:val="16"/>
          <w:szCs w:val="16"/>
          <w:u w:val="single"/>
        </w:rPr>
        <w:t>pro účely stavebního záměru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74"/>
        <w:gridCol w:w="6962"/>
      </w:tblGrid>
      <w:tr w:rsidR="00EE455D" w:rsidRPr="00093412" w14:paraId="6C8397BD" w14:textId="77777777" w:rsidTr="00093412">
        <w:trPr>
          <w:trHeight w:val="340"/>
        </w:trPr>
        <w:tc>
          <w:tcPr>
            <w:tcW w:w="9736" w:type="dxa"/>
            <w:gridSpan w:val="2"/>
            <w:shd w:val="clear" w:color="auto" w:fill="BFBFBF" w:themeFill="background1" w:themeFillShade="BF"/>
            <w:vAlign w:val="center"/>
          </w:tcPr>
          <w:p w14:paraId="1B7B83FF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ŽADATEL *:</w:t>
            </w:r>
          </w:p>
        </w:tc>
      </w:tr>
      <w:tr w:rsidR="00EE455D" w:rsidRPr="00093412" w14:paraId="5C8B0667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0F612027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Jméno a příjmení / název organizace</w:t>
            </w:r>
          </w:p>
        </w:tc>
        <w:tc>
          <w:tcPr>
            <w:tcW w:w="6962" w:type="dxa"/>
            <w:vAlign w:val="center"/>
          </w:tcPr>
          <w:p w14:paraId="1C1B40A0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001DE2BA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5C8173CF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Datum narození / IČ</w:t>
            </w:r>
          </w:p>
        </w:tc>
        <w:tc>
          <w:tcPr>
            <w:tcW w:w="6962" w:type="dxa"/>
            <w:vAlign w:val="center"/>
          </w:tcPr>
          <w:p w14:paraId="6D44B698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518E47AB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158FB6A4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Místo trvalého pobytu / sídlo</w:t>
            </w:r>
          </w:p>
        </w:tc>
        <w:tc>
          <w:tcPr>
            <w:tcW w:w="6962" w:type="dxa"/>
            <w:vAlign w:val="center"/>
          </w:tcPr>
          <w:p w14:paraId="455E667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27B81A7E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5A604602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Doručovací adresa</w:t>
            </w:r>
          </w:p>
        </w:tc>
        <w:tc>
          <w:tcPr>
            <w:tcW w:w="6962" w:type="dxa"/>
            <w:vAlign w:val="center"/>
          </w:tcPr>
          <w:p w14:paraId="3A6AA13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05EC1D71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5CDD273E" w14:textId="2A39F68D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Telefon, e-mail,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br/>
              <w:t>ID datové schránky</w:t>
            </w:r>
          </w:p>
        </w:tc>
        <w:tc>
          <w:tcPr>
            <w:tcW w:w="6962" w:type="dxa"/>
            <w:vAlign w:val="center"/>
          </w:tcPr>
          <w:p w14:paraId="2B375CB4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548B4045" w14:textId="3BEFA0F5" w:rsidR="002A1487" w:rsidRPr="00093412" w:rsidRDefault="00EE455D" w:rsidP="00F40DF5">
      <w:pPr>
        <w:spacing w:after="240"/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pokud je žadatelů více, uveďte je na samostatný list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54"/>
        <w:gridCol w:w="5082"/>
      </w:tblGrid>
      <w:tr w:rsidR="00EE455D" w:rsidRPr="00093412" w14:paraId="519855A7" w14:textId="77777777" w:rsidTr="00FC76A4">
        <w:trPr>
          <w:trHeight w:val="340"/>
        </w:trPr>
        <w:tc>
          <w:tcPr>
            <w:tcW w:w="10598" w:type="dxa"/>
            <w:gridSpan w:val="2"/>
            <w:shd w:val="clear" w:color="auto" w:fill="BFBFBF" w:themeFill="background1" w:themeFillShade="BF"/>
            <w:vAlign w:val="center"/>
          </w:tcPr>
          <w:p w14:paraId="7F17DD79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STAVEBNÍ ZÁMĚR POVOLOVANÝ V:</w:t>
            </w:r>
          </w:p>
        </w:tc>
      </w:tr>
      <w:tr w:rsidR="00EE455D" w:rsidRPr="00093412" w14:paraId="0E1C7136" w14:textId="77777777" w:rsidTr="00FC76A4">
        <w:trPr>
          <w:trHeight w:val="340"/>
        </w:trPr>
        <w:tc>
          <w:tcPr>
            <w:tcW w:w="5070" w:type="dxa"/>
            <w:vAlign w:val="center"/>
          </w:tcPr>
          <w:p w14:paraId="5C1ADAAE" w14:textId="77777777" w:rsidR="00EE455D" w:rsidRPr="00093412" w:rsidRDefault="00EE455D" w:rsidP="00093412">
            <w:pPr>
              <w:numPr>
                <w:ilvl w:val="0"/>
                <w:numId w:val="8"/>
              </w:numPr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Územním řízení</w:t>
            </w:r>
          </w:p>
        </w:tc>
        <w:tc>
          <w:tcPr>
            <w:tcW w:w="5528" w:type="dxa"/>
            <w:vAlign w:val="center"/>
          </w:tcPr>
          <w:p w14:paraId="0D443E73" w14:textId="77777777" w:rsidR="00EE455D" w:rsidRPr="00093412" w:rsidRDefault="00EE455D" w:rsidP="00093412">
            <w:pPr>
              <w:numPr>
                <w:ilvl w:val="0"/>
                <w:numId w:val="8"/>
              </w:numPr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Územním řízení s posouzením vlivů na životní prostředí</w:t>
            </w:r>
          </w:p>
        </w:tc>
      </w:tr>
      <w:tr w:rsidR="00EE455D" w:rsidRPr="00093412" w14:paraId="56D062FF" w14:textId="77777777" w:rsidTr="00FC76A4">
        <w:trPr>
          <w:trHeight w:val="340"/>
        </w:trPr>
        <w:tc>
          <w:tcPr>
            <w:tcW w:w="5070" w:type="dxa"/>
            <w:vAlign w:val="center"/>
          </w:tcPr>
          <w:p w14:paraId="742FD744" w14:textId="77777777" w:rsidR="00EE455D" w:rsidRPr="00093412" w:rsidRDefault="00EE455D" w:rsidP="00093412">
            <w:pPr>
              <w:numPr>
                <w:ilvl w:val="0"/>
                <w:numId w:val="8"/>
              </w:numPr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Společném územním a stavebním řízení</w:t>
            </w:r>
          </w:p>
        </w:tc>
        <w:tc>
          <w:tcPr>
            <w:tcW w:w="5528" w:type="dxa"/>
            <w:vAlign w:val="center"/>
          </w:tcPr>
          <w:p w14:paraId="6A6243D0" w14:textId="77777777" w:rsidR="00EE455D" w:rsidRPr="00093412" w:rsidRDefault="00EE455D" w:rsidP="00093412">
            <w:pPr>
              <w:numPr>
                <w:ilvl w:val="0"/>
                <w:numId w:val="8"/>
              </w:numPr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Společném územním a stavebním řízení s posouzením vlivů na životní prostředí</w:t>
            </w:r>
          </w:p>
        </w:tc>
      </w:tr>
    </w:tbl>
    <w:p w14:paraId="2FB28B20" w14:textId="72FE9E7C" w:rsidR="00EE455D" w:rsidRPr="00093412" w:rsidRDefault="00EE455D" w:rsidP="00F40DF5">
      <w:pPr>
        <w:spacing w:after="240"/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zaškrtněte požadované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455D" w:rsidRPr="00093412" w14:paraId="05473843" w14:textId="77777777" w:rsidTr="00FC76A4">
        <w:trPr>
          <w:trHeight w:val="340"/>
        </w:trPr>
        <w:tc>
          <w:tcPr>
            <w:tcW w:w="10598" w:type="dxa"/>
            <w:shd w:val="clear" w:color="auto" w:fill="BFBFBF" w:themeFill="background1" w:themeFillShade="BF"/>
            <w:vAlign w:val="center"/>
          </w:tcPr>
          <w:p w14:paraId="6F901374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ZASTOUPENÝ na základě plné moci* / pověření* ze dne _________________:</w:t>
            </w:r>
          </w:p>
        </w:tc>
      </w:tr>
      <w:tr w:rsidR="00EE455D" w:rsidRPr="00093412" w14:paraId="55E7ABC4" w14:textId="77777777" w:rsidTr="00FC76A4">
        <w:trPr>
          <w:trHeight w:val="690"/>
        </w:trPr>
        <w:tc>
          <w:tcPr>
            <w:tcW w:w="10598" w:type="dxa"/>
          </w:tcPr>
          <w:p w14:paraId="18462434" w14:textId="5C6EF8E9" w:rsidR="00EE455D" w:rsidRPr="00093412" w:rsidRDefault="00EE455D" w:rsidP="0009341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fyzickou osobou (jméno, příjmení, datum narození, místo trvalého pobytu, ad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resa pro doručování, telefon, e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mail)</w:t>
            </w:r>
          </w:p>
        </w:tc>
      </w:tr>
      <w:tr w:rsidR="00EE455D" w:rsidRPr="00093412" w14:paraId="5116179D" w14:textId="77777777" w:rsidTr="00FC76A4">
        <w:trPr>
          <w:trHeight w:val="690"/>
        </w:trPr>
        <w:tc>
          <w:tcPr>
            <w:tcW w:w="10598" w:type="dxa"/>
          </w:tcPr>
          <w:p w14:paraId="33B565FB" w14:textId="77777777" w:rsidR="00EE455D" w:rsidRPr="00093412" w:rsidRDefault="00EE455D" w:rsidP="00093412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právnickou osobou (název organizace, IČ, sídlo, adresa pro doručování, telefon, e-mail, ID datové schránky)</w:t>
            </w:r>
          </w:p>
        </w:tc>
      </w:tr>
    </w:tbl>
    <w:p w14:paraId="0003D189" w14:textId="2D12DFD4" w:rsidR="00EE455D" w:rsidRPr="00093412" w:rsidRDefault="00EE455D" w:rsidP="00F40DF5">
      <w:pPr>
        <w:spacing w:after="240"/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nehodící se škrtněte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8"/>
        <w:gridCol w:w="2558"/>
        <w:gridCol w:w="2015"/>
        <w:gridCol w:w="3065"/>
      </w:tblGrid>
      <w:tr w:rsidR="00EE455D" w:rsidRPr="00093412" w14:paraId="25AD27CA" w14:textId="77777777" w:rsidTr="00FC76A4">
        <w:trPr>
          <w:trHeight w:val="340"/>
        </w:trPr>
        <w:tc>
          <w:tcPr>
            <w:tcW w:w="10598" w:type="dxa"/>
            <w:gridSpan w:val="4"/>
            <w:shd w:val="clear" w:color="auto" w:fill="BFBFBF" w:themeFill="background1" w:themeFillShade="BF"/>
            <w:vAlign w:val="center"/>
          </w:tcPr>
          <w:p w14:paraId="2D8A1750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ÚDAJE O MÍSTĚ KÁCENÍ:</w:t>
            </w:r>
          </w:p>
        </w:tc>
      </w:tr>
      <w:tr w:rsidR="00EE455D" w:rsidRPr="00093412" w14:paraId="3FC259E8" w14:textId="77777777" w:rsidTr="00FC76A4">
        <w:trPr>
          <w:trHeight w:val="340"/>
        </w:trPr>
        <w:tc>
          <w:tcPr>
            <w:tcW w:w="2235" w:type="dxa"/>
            <w:vAlign w:val="center"/>
          </w:tcPr>
          <w:p w14:paraId="7EDC3BDF" w14:textId="36A6BF5E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arc. </w:t>
            </w:r>
            <w:proofErr w:type="gramStart"/>
            <w:r w:rsidRPr="00093412">
              <w:rPr>
                <w:rFonts w:ascii="Arial" w:hAnsi="Arial" w:cs="Arial"/>
                <w:bCs/>
                <w:sz w:val="18"/>
                <w:szCs w:val="20"/>
              </w:rPr>
              <w:t>č.</w:t>
            </w:r>
            <w:proofErr w:type="gramEnd"/>
          </w:p>
        </w:tc>
        <w:tc>
          <w:tcPr>
            <w:tcW w:w="2835" w:type="dxa"/>
            <w:vAlign w:val="center"/>
          </w:tcPr>
          <w:p w14:paraId="61F1C725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371B2AE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Katastrální území</w:t>
            </w:r>
          </w:p>
        </w:tc>
        <w:tc>
          <w:tcPr>
            <w:tcW w:w="3402" w:type="dxa"/>
            <w:vAlign w:val="center"/>
          </w:tcPr>
          <w:p w14:paraId="0BE087B1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00C964AC" w14:textId="77777777" w:rsidTr="00FC76A4">
        <w:trPr>
          <w:trHeight w:val="340"/>
        </w:trPr>
        <w:tc>
          <w:tcPr>
            <w:tcW w:w="2235" w:type="dxa"/>
            <w:vAlign w:val="center"/>
          </w:tcPr>
          <w:p w14:paraId="1DFFF37F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Adresa</w:t>
            </w:r>
          </w:p>
        </w:tc>
        <w:tc>
          <w:tcPr>
            <w:tcW w:w="8363" w:type="dxa"/>
            <w:gridSpan w:val="3"/>
            <w:vAlign w:val="center"/>
          </w:tcPr>
          <w:p w14:paraId="7F2D1D49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7E78FA7A" w14:textId="77777777" w:rsidTr="00FC76A4">
        <w:trPr>
          <w:trHeight w:val="340"/>
        </w:trPr>
        <w:tc>
          <w:tcPr>
            <w:tcW w:w="2235" w:type="dxa"/>
            <w:vAlign w:val="center"/>
          </w:tcPr>
          <w:p w14:paraId="4927C45E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Vlastník pozemku</w:t>
            </w:r>
          </w:p>
        </w:tc>
        <w:tc>
          <w:tcPr>
            <w:tcW w:w="8363" w:type="dxa"/>
            <w:gridSpan w:val="3"/>
            <w:vAlign w:val="center"/>
          </w:tcPr>
          <w:p w14:paraId="15A53899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0B27A49F" w14:textId="77777777" w:rsidTr="00FC76A4">
        <w:trPr>
          <w:trHeight w:val="340"/>
        </w:trPr>
        <w:tc>
          <w:tcPr>
            <w:tcW w:w="2235" w:type="dxa"/>
            <w:vAlign w:val="center"/>
          </w:tcPr>
          <w:p w14:paraId="022E23A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Vztah žadatele k pozemku</w:t>
            </w:r>
          </w:p>
        </w:tc>
        <w:tc>
          <w:tcPr>
            <w:tcW w:w="8363" w:type="dxa"/>
            <w:gridSpan w:val="3"/>
            <w:vAlign w:val="center"/>
          </w:tcPr>
          <w:p w14:paraId="3F1B08A6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0AE329DA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33"/>
        <w:gridCol w:w="3520"/>
        <w:gridCol w:w="2457"/>
        <w:gridCol w:w="2426"/>
      </w:tblGrid>
      <w:tr w:rsidR="00EE455D" w:rsidRPr="00093412" w14:paraId="1066A173" w14:textId="77777777" w:rsidTr="00FC76A4">
        <w:trPr>
          <w:trHeight w:val="340"/>
        </w:trPr>
        <w:tc>
          <w:tcPr>
            <w:tcW w:w="10606" w:type="dxa"/>
            <w:gridSpan w:val="4"/>
            <w:shd w:val="clear" w:color="auto" w:fill="BFBFBF" w:themeFill="background1" w:themeFillShade="BF"/>
            <w:vAlign w:val="center"/>
          </w:tcPr>
          <w:p w14:paraId="47C94B9D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SPECIFIKACE DŘEVIN* NEBO ZAPOJENÝCH POROSTŮ*, které jsou předmětem žádosti</w:t>
            </w:r>
          </w:p>
        </w:tc>
      </w:tr>
      <w:tr w:rsidR="00EE455D" w:rsidRPr="00093412" w14:paraId="6469F46A" w14:textId="77777777" w:rsidTr="00093412">
        <w:trPr>
          <w:trHeight w:val="623"/>
        </w:trPr>
        <w:tc>
          <w:tcPr>
            <w:tcW w:w="1384" w:type="dxa"/>
            <w:vAlign w:val="center"/>
          </w:tcPr>
          <w:p w14:paraId="4C4C8355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Pořadové číslo dřeviny </w:t>
            </w:r>
          </w:p>
        </w:tc>
        <w:tc>
          <w:tcPr>
            <w:tcW w:w="3918" w:type="dxa"/>
            <w:vAlign w:val="center"/>
          </w:tcPr>
          <w:p w14:paraId="2E572374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 Druh dřeviny</w:t>
            </w:r>
          </w:p>
        </w:tc>
        <w:tc>
          <w:tcPr>
            <w:tcW w:w="2652" w:type="dxa"/>
            <w:vAlign w:val="center"/>
          </w:tcPr>
          <w:p w14:paraId="5FF7EF3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Obvod kmene (cm) ve výšce 130 cm nad zemí či plocha zapojených porostů (m</w:t>
            </w:r>
            <w:r w:rsidRPr="00093412">
              <w:rPr>
                <w:rFonts w:ascii="Arial" w:hAnsi="Arial" w:cs="Arial"/>
                <w:bCs/>
                <w:sz w:val="18"/>
                <w:szCs w:val="20"/>
                <w:vertAlign w:val="superscript"/>
              </w:rPr>
              <w:t>2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)</w:t>
            </w:r>
          </w:p>
        </w:tc>
        <w:tc>
          <w:tcPr>
            <w:tcW w:w="2652" w:type="dxa"/>
            <w:vAlign w:val="center"/>
          </w:tcPr>
          <w:p w14:paraId="45A19F52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Parcelní číslo</w:t>
            </w:r>
          </w:p>
        </w:tc>
      </w:tr>
      <w:tr w:rsidR="00EE455D" w:rsidRPr="00093412" w14:paraId="44B2CAD7" w14:textId="77777777" w:rsidTr="00073333">
        <w:trPr>
          <w:trHeight w:val="1992"/>
        </w:trPr>
        <w:tc>
          <w:tcPr>
            <w:tcW w:w="1384" w:type="dxa"/>
          </w:tcPr>
          <w:p w14:paraId="4FD2685D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3918" w:type="dxa"/>
          </w:tcPr>
          <w:p w14:paraId="55FA9A2A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2652" w:type="dxa"/>
          </w:tcPr>
          <w:p w14:paraId="09F92A0F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2652" w:type="dxa"/>
          </w:tcPr>
          <w:p w14:paraId="36CF2B09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1A1C7A64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v případě potřeby uveďte další dřeviny na volný list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455D" w:rsidRPr="00093412" w14:paraId="176980C4" w14:textId="77777777" w:rsidTr="00073333">
        <w:trPr>
          <w:trHeight w:val="340"/>
        </w:trPr>
        <w:tc>
          <w:tcPr>
            <w:tcW w:w="9736" w:type="dxa"/>
            <w:shd w:val="clear" w:color="auto" w:fill="BFBFBF" w:themeFill="background1" w:themeFillShade="BF"/>
            <w:vAlign w:val="center"/>
          </w:tcPr>
          <w:p w14:paraId="1EFAD27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ZDŮVODNĚNÍ ŽÁDOSTI O POVOLENÍ KÁCENÍ – STAVEBNÍ ZÁMĚR</w:t>
            </w:r>
          </w:p>
        </w:tc>
      </w:tr>
      <w:tr w:rsidR="00EE455D" w:rsidRPr="00093412" w14:paraId="01AF7E00" w14:textId="77777777" w:rsidTr="00093412">
        <w:trPr>
          <w:trHeight w:val="2352"/>
        </w:trPr>
        <w:tc>
          <w:tcPr>
            <w:tcW w:w="9736" w:type="dxa"/>
          </w:tcPr>
          <w:p w14:paraId="457DAF00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385175A6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455D" w:rsidRPr="00093412" w14:paraId="3509CB06" w14:textId="77777777" w:rsidTr="00FC76A4">
        <w:trPr>
          <w:trHeight w:val="340"/>
        </w:trPr>
        <w:tc>
          <w:tcPr>
            <w:tcW w:w="10598" w:type="dxa"/>
            <w:shd w:val="clear" w:color="auto" w:fill="BFBFBF" w:themeFill="background1" w:themeFillShade="BF"/>
            <w:vAlign w:val="center"/>
          </w:tcPr>
          <w:p w14:paraId="281B293D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NÁHRADNÍ VÝSADBA *</w:t>
            </w:r>
          </w:p>
        </w:tc>
      </w:tr>
      <w:tr w:rsidR="00EE455D" w:rsidRPr="00093412" w14:paraId="74DED0D9" w14:textId="77777777" w:rsidTr="00093412">
        <w:trPr>
          <w:trHeight w:val="2124"/>
        </w:trPr>
        <w:tc>
          <w:tcPr>
            <w:tcW w:w="10598" w:type="dxa"/>
            <w:vAlign w:val="center"/>
          </w:tcPr>
          <w:p w14:paraId="53BE720E" w14:textId="77777777" w:rsidR="00EE455D" w:rsidRPr="00093412" w:rsidRDefault="00EE455D" w:rsidP="0009341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navrhuji dle zpracovaného projektu (viz příloha)</w:t>
            </w:r>
          </w:p>
          <w:p w14:paraId="4C2A6ADC" w14:textId="256099BF" w:rsidR="00EE455D" w:rsidRPr="00093412" w:rsidRDefault="00EE455D" w:rsidP="0009341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navrhuji na pozemku parc.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 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č. _______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 xml:space="preserve">___________ 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k.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 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ú. 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___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___________________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083"/>
              <w:gridCol w:w="4185"/>
              <w:gridCol w:w="4242"/>
            </w:tblGrid>
            <w:tr w:rsidR="00EE455D" w:rsidRPr="00093412" w14:paraId="774A01F7" w14:textId="77777777" w:rsidTr="00FC76A4">
              <w:trPr>
                <w:trHeight w:val="227"/>
              </w:trPr>
              <w:tc>
                <w:tcPr>
                  <w:tcW w:w="1129" w:type="dxa"/>
                  <w:shd w:val="clear" w:color="auto" w:fill="BFBFBF" w:themeFill="background1" w:themeFillShade="BF"/>
                  <w:vAlign w:val="center"/>
                </w:tcPr>
                <w:p w14:paraId="125269B8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</w:pPr>
                  <w:r w:rsidRPr="00093412"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  <w:t>Počet</w:t>
                  </w:r>
                </w:p>
              </w:tc>
              <w:tc>
                <w:tcPr>
                  <w:tcW w:w="4619" w:type="dxa"/>
                  <w:shd w:val="clear" w:color="auto" w:fill="BFBFBF" w:themeFill="background1" w:themeFillShade="BF"/>
                  <w:vAlign w:val="center"/>
                </w:tcPr>
                <w:p w14:paraId="7EAE6B9E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</w:pPr>
                  <w:r w:rsidRPr="00093412"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  <w:t>Druh</w:t>
                  </w:r>
                </w:p>
              </w:tc>
              <w:tc>
                <w:tcPr>
                  <w:tcW w:w="4619" w:type="dxa"/>
                  <w:shd w:val="clear" w:color="auto" w:fill="BFBFBF" w:themeFill="background1" w:themeFillShade="BF"/>
                  <w:vAlign w:val="center"/>
                </w:tcPr>
                <w:p w14:paraId="046379F3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</w:pPr>
                  <w:r w:rsidRPr="00093412"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  <w:t>Výsadbová velikost</w:t>
                  </w:r>
                </w:p>
              </w:tc>
            </w:tr>
            <w:tr w:rsidR="00EE455D" w:rsidRPr="00093412" w14:paraId="39BE8754" w14:textId="77777777" w:rsidTr="00FC76A4">
              <w:trPr>
                <w:trHeight w:val="1268"/>
              </w:trPr>
              <w:tc>
                <w:tcPr>
                  <w:tcW w:w="1129" w:type="dxa"/>
                </w:tcPr>
                <w:p w14:paraId="583CF353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Cs/>
                      <w:sz w:val="18"/>
                      <w:szCs w:val="20"/>
                    </w:rPr>
                  </w:pPr>
                </w:p>
              </w:tc>
              <w:tc>
                <w:tcPr>
                  <w:tcW w:w="4619" w:type="dxa"/>
                </w:tcPr>
                <w:p w14:paraId="354FA4D9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Cs/>
                      <w:sz w:val="18"/>
                      <w:szCs w:val="20"/>
                    </w:rPr>
                  </w:pPr>
                </w:p>
              </w:tc>
              <w:tc>
                <w:tcPr>
                  <w:tcW w:w="4619" w:type="dxa"/>
                </w:tcPr>
                <w:p w14:paraId="4B73EFAC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Cs/>
                      <w:sz w:val="18"/>
                      <w:szCs w:val="20"/>
                    </w:rPr>
                  </w:pPr>
                </w:p>
              </w:tc>
            </w:tr>
          </w:tbl>
          <w:p w14:paraId="5D5A864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2AD77A0F" w14:textId="74BDBF3D" w:rsidR="00EE455D" w:rsidRPr="00093412" w:rsidRDefault="00EE455D" w:rsidP="00F40DF5">
      <w:pPr>
        <w:spacing w:after="240"/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v případě potřeby uveďte další dřeviny na volný list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455D" w:rsidRPr="00093412" w14:paraId="68298E7B" w14:textId="77777777" w:rsidTr="00FC76A4">
        <w:trPr>
          <w:trHeight w:val="340"/>
        </w:trPr>
        <w:tc>
          <w:tcPr>
            <w:tcW w:w="10598" w:type="dxa"/>
            <w:shd w:val="clear" w:color="auto" w:fill="BFBFBF" w:themeFill="background1" w:themeFillShade="BF"/>
            <w:vAlign w:val="center"/>
          </w:tcPr>
          <w:p w14:paraId="277254BD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TERMÍN PROVEDENÍ KÁCENÍ</w:t>
            </w:r>
          </w:p>
        </w:tc>
      </w:tr>
      <w:tr w:rsidR="00EE455D" w:rsidRPr="00093412" w14:paraId="7B37B3FA" w14:textId="77777777" w:rsidTr="00901823">
        <w:trPr>
          <w:trHeight w:val="1301"/>
        </w:trPr>
        <w:tc>
          <w:tcPr>
            <w:tcW w:w="10598" w:type="dxa"/>
          </w:tcPr>
          <w:p w14:paraId="1D4BEAE3" w14:textId="3A4014AE" w:rsidR="00EE455D" w:rsidRPr="00093412" w:rsidRDefault="00EE455D" w:rsidP="00901823">
            <w:pPr>
              <w:numPr>
                <w:ilvl w:val="0"/>
                <w:numId w:val="5"/>
              </w:numPr>
              <w:spacing w:before="240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v období vegetačního klidu dřevin (zpravidla od 1.11 do 31.3)</w:t>
            </w:r>
          </w:p>
          <w:p w14:paraId="7F22F5AC" w14:textId="5B07797C" w:rsidR="00EE455D" w:rsidRPr="00093412" w:rsidRDefault="00EE455D" w:rsidP="00901823">
            <w:pPr>
              <w:numPr>
                <w:ilvl w:val="0"/>
                <w:numId w:val="5"/>
              </w:numPr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mimo </w:t>
            </w:r>
            <w:r w:rsidR="00073333" w:rsidRPr="00093412">
              <w:rPr>
                <w:rFonts w:ascii="Arial" w:hAnsi="Arial" w:cs="Arial"/>
                <w:bCs/>
                <w:sz w:val="18"/>
                <w:szCs w:val="20"/>
              </w:rPr>
              <w:t xml:space="preserve">období vegetačního klidu dřevin 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– uveďte důvod:</w:t>
            </w:r>
          </w:p>
        </w:tc>
      </w:tr>
    </w:tbl>
    <w:p w14:paraId="23007EA0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8607"/>
      </w:tblGrid>
      <w:tr w:rsidR="00EE455D" w:rsidRPr="00093412" w14:paraId="173F4D3C" w14:textId="77777777" w:rsidTr="00093412">
        <w:trPr>
          <w:trHeight w:val="340"/>
        </w:trPr>
        <w:tc>
          <w:tcPr>
            <w:tcW w:w="9736" w:type="dxa"/>
            <w:gridSpan w:val="2"/>
            <w:shd w:val="clear" w:color="auto" w:fill="BFBFBF" w:themeFill="background1" w:themeFillShade="BF"/>
            <w:vAlign w:val="center"/>
          </w:tcPr>
          <w:p w14:paraId="44F21C95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PŘÍLOHY:</w:t>
            </w:r>
          </w:p>
        </w:tc>
      </w:tr>
      <w:tr w:rsidR="00EE455D" w:rsidRPr="00093412" w14:paraId="603F7A1A" w14:textId="77777777" w:rsidTr="00093412">
        <w:trPr>
          <w:trHeight w:val="340"/>
        </w:trPr>
        <w:tc>
          <w:tcPr>
            <w:tcW w:w="1129" w:type="dxa"/>
            <w:vAlign w:val="center"/>
          </w:tcPr>
          <w:p w14:paraId="7282A6C0" w14:textId="77777777" w:rsidR="00EE455D" w:rsidRPr="00093412" w:rsidRDefault="00EE455D" w:rsidP="00901823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Povinné</w:t>
            </w:r>
          </w:p>
        </w:tc>
        <w:tc>
          <w:tcPr>
            <w:tcW w:w="8607" w:type="dxa"/>
            <w:vAlign w:val="center"/>
          </w:tcPr>
          <w:p w14:paraId="5F6E7B0C" w14:textId="77777777" w:rsidR="00EE455D" w:rsidRPr="00093412" w:rsidRDefault="00EE455D" w:rsidP="00901823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Situační zákres kácených dřevin na snímku mapy</w:t>
            </w:r>
          </w:p>
          <w:p w14:paraId="2C73654F" w14:textId="77777777" w:rsidR="00EE455D" w:rsidRPr="00093412" w:rsidRDefault="00EE455D" w:rsidP="00901823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Doložení vlastnického práva, pokud nelze zjistit z katastru nemovitostí, případně doložení nájemního nebo uživatelského vztahu žadatele k pozemkům a k dřevinám rostoucích mimo les, není-li žadatelem vlastník pozemku</w:t>
            </w:r>
          </w:p>
          <w:p w14:paraId="62025B64" w14:textId="77777777" w:rsidR="00EE455D" w:rsidRPr="00093412" w:rsidRDefault="00EE455D" w:rsidP="00901823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Plná moc od žadatele (v případě, že žadatel nejedná sám)</w:t>
            </w:r>
          </w:p>
          <w:p w14:paraId="0F79076A" w14:textId="77777777" w:rsidR="00EE455D" w:rsidRPr="00093412" w:rsidRDefault="00EE455D" w:rsidP="00901823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Písemný souhlas spoluvlastníků pozemku, na kterém dřevina roste (není-li žadatel jediným vlastníkem či není-li vlastníkem vůbec)</w:t>
            </w:r>
          </w:p>
          <w:p w14:paraId="6AB942AB" w14:textId="711B4B73" w:rsidR="00EE455D" w:rsidRPr="00093412" w:rsidRDefault="00EE455D" w:rsidP="00901823">
            <w:pPr>
              <w:numPr>
                <w:ilvl w:val="0"/>
                <w:numId w:val="7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Část stavební dokumentace pro územní nebo stavební řízení (koordinační situace stavby a zákres dřevin se stavebními objekty, z které je patrno, že dře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 xml:space="preserve">viny jsou v kolizi s předmětnou 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stavbou)</w:t>
            </w:r>
          </w:p>
        </w:tc>
      </w:tr>
      <w:tr w:rsidR="00EE455D" w:rsidRPr="00093412" w14:paraId="5702D7E1" w14:textId="77777777" w:rsidTr="00901823">
        <w:trPr>
          <w:trHeight w:val="722"/>
        </w:trPr>
        <w:tc>
          <w:tcPr>
            <w:tcW w:w="1129" w:type="dxa"/>
            <w:vAlign w:val="center"/>
          </w:tcPr>
          <w:p w14:paraId="7E3C2B6E" w14:textId="77777777" w:rsidR="00EE455D" w:rsidRPr="00093412" w:rsidRDefault="00EE455D" w:rsidP="00901823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Nepovinné</w:t>
            </w:r>
          </w:p>
        </w:tc>
        <w:tc>
          <w:tcPr>
            <w:tcW w:w="8607" w:type="dxa"/>
            <w:vAlign w:val="center"/>
          </w:tcPr>
          <w:p w14:paraId="655B220E" w14:textId="77777777" w:rsidR="00EE455D" w:rsidRPr="00093412" w:rsidRDefault="00EE455D" w:rsidP="00901823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Dendrologický posudek</w:t>
            </w:r>
          </w:p>
          <w:p w14:paraId="7436601B" w14:textId="77777777" w:rsidR="00EE455D" w:rsidRPr="00093412" w:rsidRDefault="00EE455D" w:rsidP="00901823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Návrh náhradní výsadby a sadových úprav</w:t>
            </w:r>
          </w:p>
          <w:p w14:paraId="777ED01D" w14:textId="21932814" w:rsidR="00EE455D" w:rsidRPr="00093412" w:rsidRDefault="00EE455D" w:rsidP="00901823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Fotodokumentace</w:t>
            </w:r>
          </w:p>
        </w:tc>
      </w:tr>
      <w:tr w:rsidR="00EE455D" w:rsidRPr="00093412" w14:paraId="26CF18C5" w14:textId="77777777" w:rsidTr="00F40DF5">
        <w:trPr>
          <w:trHeight w:val="872"/>
        </w:trPr>
        <w:tc>
          <w:tcPr>
            <w:tcW w:w="1129" w:type="dxa"/>
            <w:vAlign w:val="center"/>
          </w:tcPr>
          <w:p w14:paraId="2320A995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Jiné </w:t>
            </w:r>
          </w:p>
        </w:tc>
        <w:tc>
          <w:tcPr>
            <w:tcW w:w="8607" w:type="dxa"/>
            <w:vAlign w:val="center"/>
          </w:tcPr>
          <w:p w14:paraId="36B3B262" w14:textId="7B62F24E" w:rsidR="00EE455D" w:rsidRPr="00093412" w:rsidRDefault="00EE455D" w:rsidP="00F40DF5">
            <w:pPr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71F5F5C3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  <w:gridCol w:w="4921"/>
      </w:tblGrid>
      <w:tr w:rsidR="00EE455D" w:rsidRPr="00093412" w14:paraId="7023A36B" w14:textId="77777777" w:rsidTr="00093412">
        <w:trPr>
          <w:trHeight w:val="834"/>
        </w:trPr>
        <w:tc>
          <w:tcPr>
            <w:tcW w:w="4815" w:type="dxa"/>
          </w:tcPr>
          <w:p w14:paraId="45C7AB92" w14:textId="77777777" w:rsidR="00073333" w:rsidRPr="00093412" w:rsidRDefault="00073333" w:rsidP="00093412">
            <w:pPr>
              <w:spacing w:before="240" w:after="240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V</w:t>
            </w:r>
          </w:p>
          <w:p w14:paraId="5CD4EFD0" w14:textId="690180AA" w:rsidR="00EE455D" w:rsidRPr="00093412" w:rsidRDefault="00EE455D" w:rsidP="00093412">
            <w:pPr>
              <w:spacing w:after="240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Dne</w:t>
            </w:r>
          </w:p>
        </w:tc>
        <w:tc>
          <w:tcPr>
            <w:tcW w:w="4921" w:type="dxa"/>
          </w:tcPr>
          <w:p w14:paraId="7000F77F" w14:textId="1A105E2B" w:rsidR="00EE455D" w:rsidRPr="00093412" w:rsidRDefault="00EE455D" w:rsidP="00073333">
            <w:pPr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Jméno, podpis (razítko)</w:t>
            </w:r>
          </w:p>
        </w:tc>
      </w:tr>
    </w:tbl>
    <w:p w14:paraId="7FBCF81C" w14:textId="77777777" w:rsidR="00EE455D" w:rsidRPr="00093412" w:rsidRDefault="00EE455D" w:rsidP="00093412">
      <w:pPr>
        <w:rPr>
          <w:rFonts w:ascii="Arial" w:hAnsi="Arial" w:cs="Arial"/>
          <w:bCs/>
          <w:sz w:val="20"/>
          <w:szCs w:val="20"/>
        </w:rPr>
      </w:pPr>
    </w:p>
    <w:sectPr w:rsidR="00EE455D" w:rsidRPr="00093412" w:rsidSect="009A668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ADCC57" w14:textId="77777777" w:rsidR="006B2799" w:rsidRDefault="006B2799" w:rsidP="00311C73">
      <w:r>
        <w:separator/>
      </w:r>
    </w:p>
  </w:endnote>
  <w:endnote w:type="continuationSeparator" w:id="0">
    <w:p w14:paraId="3CE10EBE" w14:textId="77777777" w:rsidR="006B2799" w:rsidRDefault="006B2799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20B1D" w14:textId="77777777" w:rsidR="005A5A80" w:rsidRPr="00311C73" w:rsidRDefault="005A5A80" w:rsidP="005A5A80">
    <w:pPr>
      <w:pStyle w:val="Zpat"/>
      <w:pBdr>
        <w:top w:val="single" w:sz="4" w:space="1" w:color="auto"/>
      </w:pBdr>
      <w:jc w:val="center"/>
    </w:pPr>
    <w:r w:rsidRPr="00311C73">
      <w:t>MČ Praha-Kunratice</w:t>
    </w:r>
    <w:r w:rsidRPr="00311C73">
      <w:ptab w:relativeTo="margin" w:alignment="center" w:leader="none"/>
    </w:r>
    <w:r w:rsidRPr="00311C73">
      <w:t>www.praha-kunratice.cz</w:t>
    </w:r>
    <w:r w:rsidRPr="00311C73">
      <w:ptab w:relativeTo="margin" w:alignment="right" w:leader="none"/>
    </w:r>
    <w:r w:rsidRPr="00311C73">
      <w:t>IČO: 00231134</w:t>
    </w:r>
  </w:p>
  <w:p w14:paraId="01413F8A" w14:textId="26F899EE" w:rsidR="005A5A80" w:rsidRPr="00311C73" w:rsidRDefault="005A5A80" w:rsidP="005A5A80">
    <w:pPr>
      <w:pStyle w:val="Zpat"/>
      <w:jc w:val="center"/>
    </w:pPr>
    <w:r w:rsidRPr="00311C73">
      <w:t>K Libuši 7</w:t>
    </w:r>
    <w:r>
      <w:t>/10</w:t>
    </w:r>
    <w:r w:rsidRPr="00311C73">
      <w:t xml:space="preserve"> </w:t>
    </w:r>
    <w:r w:rsidRPr="00311C73">
      <w:ptab w:relativeTo="margin" w:alignment="center" w:leader="none"/>
    </w:r>
    <w:r w:rsidR="001B5D49" w:rsidRPr="001B5D49">
      <w:t xml:space="preserve"> </w:t>
    </w:r>
    <w:r w:rsidR="0092467D">
      <w:t>info</w:t>
    </w:r>
    <w:r w:rsidR="001B5D49" w:rsidRPr="001B5D49">
      <w:t xml:space="preserve">@praha-kunratice.cz </w:t>
    </w:r>
    <w:r w:rsidRPr="00311C73">
      <w:ptab w:relativeTo="margin" w:alignment="right" w:leader="none"/>
    </w:r>
    <w:r w:rsidRPr="00311C73">
      <w:t>DIČ: CZ00231134</w:t>
    </w:r>
  </w:p>
  <w:p w14:paraId="505AED58" w14:textId="3C399113" w:rsidR="00311C73" w:rsidRPr="005A5A80" w:rsidRDefault="005A5A80" w:rsidP="005A5A80">
    <w:pPr>
      <w:pStyle w:val="Zpat"/>
      <w:jc w:val="center"/>
    </w:pPr>
    <w:r w:rsidRPr="00311C73">
      <w:t xml:space="preserve">Praha </w:t>
    </w:r>
    <w:r>
      <w:t>148 00</w:t>
    </w:r>
    <w:r w:rsidRPr="00311C73">
      <w:ptab w:relativeTo="margin" w:alignment="center" w:leader="none"/>
    </w:r>
    <w:r w:rsidRPr="00311C73">
      <w:t>Tel: 244 102 2</w:t>
    </w:r>
    <w:r w:rsidR="0092467D">
      <w:t>14</w:t>
    </w:r>
    <w:r w:rsidRPr="00311C73">
      <w:ptab w:relativeTo="margin" w:alignment="right" w:leader="none"/>
    </w:r>
    <w:r w:rsidRPr="00311C73">
      <w:t>DS: cxnbudp</w:t>
    </w:r>
    <w:r w:rsidRPr="00311C7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96784" w14:textId="77777777" w:rsidR="006B2799" w:rsidRDefault="006B2799" w:rsidP="00311C73">
      <w:r>
        <w:separator/>
      </w:r>
    </w:p>
  </w:footnote>
  <w:footnote w:type="continuationSeparator" w:id="0">
    <w:p w14:paraId="568D7535" w14:textId="77777777" w:rsidR="006B2799" w:rsidRDefault="006B2799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7ACF0" w14:textId="3F867C1A" w:rsidR="00311C73" w:rsidRDefault="006B2799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  <w:r w:rsidRPr="006D799D">
      <w:rPr>
        <w:caps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  <w:p w14:paraId="6D248E0A" w14:textId="7EE836D8" w:rsidR="00F12977" w:rsidRPr="00F12977" w:rsidRDefault="00D917A5" w:rsidP="00D917A5">
    <w:pPr>
      <w:pStyle w:val="Zhlav"/>
      <w:jc w:val="center"/>
      <w:rPr>
        <w:caps/>
      </w:rPr>
    </w:pPr>
    <w:r w:rsidRPr="00F12977">
      <w:rPr>
        <w:caps/>
      </w:rPr>
      <w:t>Odbor hospodářko</w:t>
    </w:r>
    <w:r>
      <w:rPr>
        <w:caps/>
      </w:rPr>
      <w:t>-</w:t>
    </w:r>
    <w:r w:rsidRPr="00F12977">
      <w:rPr>
        <w:caps/>
      </w:rPr>
      <w:t>správní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E5934" w14:textId="6E7989FE" w:rsidR="00311C73" w:rsidRDefault="006B2799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9675AF5"/>
    <w:multiLevelType w:val="hybridMultilevel"/>
    <w:tmpl w:val="4AAACF5C"/>
    <w:lvl w:ilvl="0" w:tplc="833E5418">
      <w:numFmt w:val="bullet"/>
      <w:lvlText w:val="-"/>
      <w:lvlJc w:val="left"/>
      <w:pPr>
        <w:ind w:left="304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" w15:restartNumberingAfterBreak="0">
    <w:nsid w:val="17A13A74"/>
    <w:multiLevelType w:val="hybridMultilevel"/>
    <w:tmpl w:val="84B0F452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71333"/>
    <w:multiLevelType w:val="hybridMultilevel"/>
    <w:tmpl w:val="604EF6BC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71665"/>
    <w:multiLevelType w:val="hybridMultilevel"/>
    <w:tmpl w:val="B1C68A80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A06D6"/>
    <w:multiLevelType w:val="hybridMultilevel"/>
    <w:tmpl w:val="F4A035C4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B1A2C"/>
    <w:multiLevelType w:val="hybridMultilevel"/>
    <w:tmpl w:val="7E9A6D98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C5787"/>
    <w:multiLevelType w:val="hybridMultilevel"/>
    <w:tmpl w:val="34343BDA"/>
    <w:lvl w:ilvl="0" w:tplc="0405000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8" w15:restartNumberingAfterBreak="0">
    <w:nsid w:val="539958EB"/>
    <w:multiLevelType w:val="hybridMultilevel"/>
    <w:tmpl w:val="A0903404"/>
    <w:lvl w:ilvl="0" w:tplc="07468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C73"/>
    <w:rsid w:val="00073333"/>
    <w:rsid w:val="00093412"/>
    <w:rsid w:val="000D5AA8"/>
    <w:rsid w:val="00155E04"/>
    <w:rsid w:val="001563EA"/>
    <w:rsid w:val="001B586C"/>
    <w:rsid w:val="001B5D49"/>
    <w:rsid w:val="001C26C7"/>
    <w:rsid w:val="001C36D1"/>
    <w:rsid w:val="001F3A32"/>
    <w:rsid w:val="002010E1"/>
    <w:rsid w:val="002362D2"/>
    <w:rsid w:val="002400FF"/>
    <w:rsid w:val="00257050"/>
    <w:rsid w:val="00267B51"/>
    <w:rsid w:val="002702F2"/>
    <w:rsid w:val="0028614F"/>
    <w:rsid w:val="002A1487"/>
    <w:rsid w:val="002F1766"/>
    <w:rsid w:val="00311C73"/>
    <w:rsid w:val="0035311F"/>
    <w:rsid w:val="00361483"/>
    <w:rsid w:val="00373956"/>
    <w:rsid w:val="003A29BA"/>
    <w:rsid w:val="003D6FFD"/>
    <w:rsid w:val="003F1F06"/>
    <w:rsid w:val="004677E4"/>
    <w:rsid w:val="004C1CB5"/>
    <w:rsid w:val="00535BE1"/>
    <w:rsid w:val="00566BAE"/>
    <w:rsid w:val="005A5A80"/>
    <w:rsid w:val="005B624A"/>
    <w:rsid w:val="005D329A"/>
    <w:rsid w:val="0067258A"/>
    <w:rsid w:val="006950B2"/>
    <w:rsid w:val="006A7810"/>
    <w:rsid w:val="006B2799"/>
    <w:rsid w:val="006B2F4D"/>
    <w:rsid w:val="006B3C0C"/>
    <w:rsid w:val="006D799D"/>
    <w:rsid w:val="006F223E"/>
    <w:rsid w:val="006F5477"/>
    <w:rsid w:val="00702B4E"/>
    <w:rsid w:val="00705E08"/>
    <w:rsid w:val="00714BC9"/>
    <w:rsid w:val="00723C07"/>
    <w:rsid w:val="007A29FD"/>
    <w:rsid w:val="007A591E"/>
    <w:rsid w:val="007B2C6A"/>
    <w:rsid w:val="007C33D8"/>
    <w:rsid w:val="007C68E1"/>
    <w:rsid w:val="007E17B0"/>
    <w:rsid w:val="008171E3"/>
    <w:rsid w:val="00830C60"/>
    <w:rsid w:val="00866B7E"/>
    <w:rsid w:val="008B4F62"/>
    <w:rsid w:val="008F2582"/>
    <w:rsid w:val="00901823"/>
    <w:rsid w:val="00901E7A"/>
    <w:rsid w:val="00920C4B"/>
    <w:rsid w:val="00920E00"/>
    <w:rsid w:val="0092467D"/>
    <w:rsid w:val="009840B0"/>
    <w:rsid w:val="0099217F"/>
    <w:rsid w:val="009A668C"/>
    <w:rsid w:val="009C0F99"/>
    <w:rsid w:val="009C72CF"/>
    <w:rsid w:val="009D0E2C"/>
    <w:rsid w:val="009F23AB"/>
    <w:rsid w:val="00A12D84"/>
    <w:rsid w:val="00A26623"/>
    <w:rsid w:val="00A5241B"/>
    <w:rsid w:val="00A543FC"/>
    <w:rsid w:val="00A5467D"/>
    <w:rsid w:val="00A55521"/>
    <w:rsid w:val="00A7336B"/>
    <w:rsid w:val="00A91E8E"/>
    <w:rsid w:val="00AB42EE"/>
    <w:rsid w:val="00AF6646"/>
    <w:rsid w:val="00B10E67"/>
    <w:rsid w:val="00B20151"/>
    <w:rsid w:val="00B353A8"/>
    <w:rsid w:val="00B824B4"/>
    <w:rsid w:val="00BA48A4"/>
    <w:rsid w:val="00C5077D"/>
    <w:rsid w:val="00C57E97"/>
    <w:rsid w:val="00C77485"/>
    <w:rsid w:val="00C94959"/>
    <w:rsid w:val="00CA0808"/>
    <w:rsid w:val="00D34285"/>
    <w:rsid w:val="00D63D29"/>
    <w:rsid w:val="00D73477"/>
    <w:rsid w:val="00D8095E"/>
    <w:rsid w:val="00D917A5"/>
    <w:rsid w:val="00DB7120"/>
    <w:rsid w:val="00DE0C1D"/>
    <w:rsid w:val="00E2750C"/>
    <w:rsid w:val="00E35920"/>
    <w:rsid w:val="00E73E29"/>
    <w:rsid w:val="00EC5138"/>
    <w:rsid w:val="00ED50FB"/>
    <w:rsid w:val="00EE3798"/>
    <w:rsid w:val="00EE455D"/>
    <w:rsid w:val="00F12977"/>
    <w:rsid w:val="00F40DF5"/>
    <w:rsid w:val="00FA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6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171E3"/>
    <w:pPr>
      <w:ind w:left="720"/>
      <w:contextualSpacing/>
    </w:pPr>
  </w:style>
  <w:style w:type="table" w:styleId="Mkatabulky">
    <w:name w:val="Table Grid"/>
    <w:basedOn w:val="Normlntabulka"/>
    <w:uiPriority w:val="39"/>
    <w:rsid w:val="00EE4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67EC-3B2F-468D-B5F2-91D2D1C3D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372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Martin Kubát</cp:lastModifiedBy>
  <cp:revision>3</cp:revision>
  <cp:lastPrinted>2022-01-05T09:04:00Z</cp:lastPrinted>
  <dcterms:created xsi:type="dcterms:W3CDTF">2022-03-23T10:50:00Z</dcterms:created>
  <dcterms:modified xsi:type="dcterms:W3CDTF">2022-03-23T11:43:00Z</dcterms:modified>
</cp:coreProperties>
</file>